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9B4F" w14:textId="41A88837" w:rsidR="00D5526F" w:rsidRPr="00A77776" w:rsidRDefault="005A54BE" w:rsidP="00A77776">
      <w:pPr>
        <w:pStyle w:val="BodyText"/>
        <w:rPr>
          <w:rFonts w:asciiTheme="minorHAnsi" w:hAnsiTheme="minorHAnsi" w:cstheme="minorHAnsi"/>
          <w:b w:val="0"/>
          <w:sz w:val="20"/>
        </w:rPr>
      </w:pPr>
      <w:r w:rsidRPr="001D056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24689EB" wp14:editId="0178F315">
                <wp:simplePos x="0" y="0"/>
                <wp:positionH relativeFrom="page">
                  <wp:posOffset>190500</wp:posOffset>
                </wp:positionH>
                <wp:positionV relativeFrom="page">
                  <wp:posOffset>133350</wp:posOffset>
                </wp:positionV>
                <wp:extent cx="6823075" cy="6781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678180"/>
                          <a:chOff x="141" y="188"/>
                          <a:chExt cx="10745" cy="106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" y="188"/>
                            <a:ext cx="3572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" y="635"/>
                            <a:ext cx="737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A1E1F" id="Group 2" o:spid="_x0000_s1026" style="position:absolute;margin-left:15pt;margin-top:10.5pt;width:537.25pt;height:53.4pt;z-index:-251656704;mso-position-horizontal-relative:page;mso-position-vertical-relative:page" coordorigin="141,188" coordsize="10745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00hioQIAAAcIAAAOAAAAZHJzL2Uyb0RvYy54bWzcVW1r2zAQ/j7YfxD6&#10;3tqO84ZJUsa6lkG3hb38AEWWbVHrhZMSp/9+J9lJ22TQUdhg+2Aj3elOzz33SFpc7VVLdgKcNHpJ&#10;s8uUEqG5KaWul/TH95uLOSXOM12y1mixpA/C0avV2zeLzhZiZBrTlgIIJtGu6OySNt7bIkkcb4Ri&#10;7tJYodFZGVDM4xTqpATWYXbVJqM0nSadgdKC4cI5tF73TrqK+atKcP+lqpzwpF1SxObjH+J/E/7J&#10;asGKGphtJB9gsFegUExq3PSY6pp5RrYgz1IpycE4U/lLblRiqkpyEWvAarL0pJpbMFsba6mLrrZH&#10;mpDaE55enZZ/3t2C/WbX0KPH4Z3h9w55STpbF0/9YV73i8mm+2RK7CfbehML31egQgosiewjvw9H&#10;fsXeE47G6XyUp7MJJRx909k8mw8N4A12KYRl44wSdGbzed8a3nwYgrN0Nh5Cs3Qa3Qkr+m0j1AHa&#10;amElL/Ab6MLRGV0vywqj/BYEHZKo38qhGNxv7QV21jIvN7KV/iGqFBkKoPRuLXlgOkyQ2TUQWS7p&#10;mBLNFJKJ3rApyUPthzV9BAsVxc4Qbd43TNfinbMob+QKww8mANM1gpUumEMPn2eJ02coNq20N7Jt&#10;Q+vCeKgXT8iJwn5BWa/ea8O3SmjfH0cQLZZutGukdZRAIdRGYI3wsYyAWOGAf0Xc8eA5D8LzJmxe&#10;IYjBjm09OiLiR5ChHIdifVF/Z0I6aDCfzEa9AM9UhByD87fCKBIGCBpxRnGz3Z0LiBHZYUnArE2g&#10;LlbS6mcGXBgsEX3AOwwR/r8nz+mpPCf/pTxH/YXzd+SZTzJ8jcItmEc2WXHQ5yyfIeHhgszHEdLx&#10;knvU3h+VZ7xL8bWJah9exvCcPZ3j+On7vfoJAAD//wMAUEsDBAoAAAAAAAAAIQCi84HLszkAALM5&#10;AAAUAAAAZHJzL21lZGlhL2ltYWdlMS5wbmeJUE5HDQoaCgAAAA1JSERSAAABgQAAAHoIBgAAAFl7&#10;70oAAAAGYktHRAD/AP8A/6C9p5MAAAAJcEhZcwAADsQAAA7EAZUrDhsAACAASURBVHic7d15eFXV&#10;1T/w71r7nHtvZkIIMzLIoIZJ40TVllrrPONFrXNVqLb61mprJ9/31lb7q21t6wCCWq1ziYqKYtW2&#10;YJ2qNYJAUAaRWUiATCS5w9lr/f64CQQyEDQEqPvzPHkccvY5+5x7s9fZM7CP0jcwPHgPV+zRa7yN&#10;DPsu7tZ3cNievI7jOI6zG/R95MmbeEM/gNp38RudA6/TrzEH3eTfeFrnQfVdvL91Dnp39jUcx3H2&#10;dby3M7AznQNPLH5HIRyLGoAJP5IQ7tJZyOzEa/TWTPyVDCagCgCjODMTd6vue8/DcRxnT9r3Cr0G&#10;GAIKFZDG/wb7uEZ64r7Ns5H7RU6tCtK3MFAzUUKEE1EHgAEFrAao6IzsO47j7E/2uSBApyJBwJUQ&#10;zNRMWCiAeoAJl+R3x0M6Bz1UQbt73lgMjH/jIITwDAHHoh4AARpBoCn8gatxA1Fj4HEcx/mS2O3C&#10;tKvoh8iSBO4m4BKqb+wTyARU8BolcCW+irVE0A6dS8Gpt1FsDP7CwMFoQLoGEEGCGL/ES/g1xVwA&#10;cBzny2efDQIAoLMRlnz8jgiTKQEfiqZA8A4Bl+Fv+GRXhbfOgMEgHCMWjzAwEHEABlAf9QT8nMbh&#10;D11zN47jOPuefa45qDk6FQlegB+o4g8aQQIEoB4gYJwynsKJKGqvaUgVjAE4UYAnmwKAelANoYoE&#10;33cBwHGcL7t9uibQRBWMd3CzGvyM4siCAogACpQRcDIdjbWtpnsbo4Txdxb0RCIdABBCOVlcR19B&#10;SRffhuM4zj5nn64JNCGC0Ffwa1LcjBCqwQDiADGKoDi0zYQGh7FBTyQBGAAe1lvC5S4AOI7jpO0X&#10;QaAJHY17BbgXocb/EQDQdjqHFQIBoABCgAJ3+Efib12QVcdxnP3CfhUEAICBlZ+3EYsJ5Z2bG8dx&#10;nP3bfhcEgC+whATDdGI+HMdx9nv7YxBwHMdxOokLAo7jOF9iLgg4juN8ibkg4DiO8yXmgoDjOM6X&#10;mAsCjuM4X2IuCDiO43yJuSDgOI7zJeaCgOM4zpeYCwKO4zhfYp9/CYZ9zOhLHskyNtlDxRDiqJr/&#10;3BVVeztPjuM4+7r/ippA3zNmZfpBcB5gphDR/YjoVUOiM/L2dr4cx3H2dft/TSCAAvFjFXw3VHKg&#10;AgIdTym7CRbBf8EdOo7j7DH7f01AoSFqOBuEHAkSEJsESNn3UufBBzq2Fb3jOM6X0/4fBCyICXFV&#10;QXq3zPRmA6qm3gZm/78/x3GcPWj/LyRD0EAiz0LpU7BXT8Y0EHvrUjb8V6NW9o9dlB3HcfaO/T8I&#10;MHj1rOhbqvZmYyLPEIdfUJv41Qp/wnMwLgQ4juO0Z7/oNj1DY5lSHQ+vzDusDm9PTOeaG38EAEhX&#10;TRjyamjj0Pdpa6byyPfKccYka28AGb/ZsY7jOM4O9u0goKCTq2IDtc47BpzRu3f9yiXL/P7+UG/t&#10;engg+JBkDeK5sw4exrAnJgetOJhEEoys0h7Pj5hrZEmVhvApLAhhKNWh+sytt/WCj16SssQwG17I&#10;/tnGvX2bjuM4e8s+3VwSrb29cKva3xqiCRrYLAn5G4fUrpt927KHl+ZonbCPxHW1PUsfS+TfZERO&#10;A+ADgBBqVWn67Ykt918zaNMRNgXP+AgeyD15wcz+x11ggBMgQsr0d3DDPS9m3rZuL9+q4zjOXtHl&#10;QSAWi/ErZbnhd4pqEojFpL1jT9v6q8uI8LDUp6CiYN9Afa96PRWOn589aT7mjPdyq9f/yfdwrTbI&#10;9uGghgAPQRDQt2smLH208cJ8yvf9nxhPf6VB+rLkMcjKrZFXFt5aMrHE7nz9oafcFY7kZff0WZiz&#10;bUXp9Mn1nfw4HMdx9qoubSk/8px7Cl5acsBxca/b2WMXDxpXHJ3W7qxeghxGBKikS3dJWhiDvP6y&#10;8VAA6FW5prsRe44mdMf5AFZBIM9nnQhNB7pxV1aHyQbf0sBCEgEkEUADCyU6NzF6cObO1x4XnZGR&#10;nZtxssd0swr/1G6lc3aVX8dxnP1Nl/UJDLr8oUgQt5eC6Bq1thcZWiPKfxg/fs5f5s79etBqIsEq&#10;BSwZMioAGQJE66xgHQA0BMj1DHWDtJwRpqKAaB9MBAOwOX5fhtYyYJodBChAYZ9aBMMGU30Uk/cn&#10;VR0IUkC9CQGSAYC/ds4TcRzH2fu6rCbQvSEYLEo/FbHDVINcQIpU6WeVhR/3ajOR0ixVvMMRr5IM&#10;x02mvwmBzu6TKN/4s7rvHX7EwEGs0PUwLVu1iAEmXhG777o+tyS+WzTWfMTkmZfY9+rJMMgwOOTV&#10;C+lrKF2xtUV6mIkgGihBAhIkAVABgIs785k4juPsbV1WE7BBcAD7oR5iUwCQLljZHKCWewFY1//O&#10;aIbf4OXWd49rRqSyZuUVc+Mv5t2y7NTqW28yIfNt8mwfKM/Pq696rTCcuN6KOaR48JDn5n22diZI&#10;roVSJkQbJw0ThGhD79zc1+OavAkBhkKpBNAparWnyfRGQwEhWSgNcm9jfwAhBkIMjf0UNrRDl4kK&#10;wPABJYDcYhSO4/xX6LIg4AvWBYr1xKYvVNOv6sSfhCxVHPDrbw8xqfgxyUjDCE/ikmSU5T9S/E7l&#10;paWrh1euXW2yaZEFr7RB6tEIYTSM+bYmBWJxwIj8XqcvrvysrxeiY2CRp4DAQ7lN2cdPPGRUtTL+&#10;BylAYIYeUbFs5vq8HtNTmRnH1WtkSTI79PpLL95SlTdz6IHE1I8twjJbNzHwCf0Fs0F8IsD9ABCx&#10;qSCRWS4AOI7z36TLgoCu5iUYSlOYwxcogjyCt0VEpm8e9w4Zsj+1HEwgL+gmJgmL5CYvI/VE1hOD&#10;bw9n4lyQ3u6RJRsolL25qroCSvmqsuLsQ45e/uG//noTU+Rs4+lwIk6StaVbyrvNzPS9k9TQZzZp&#10;cxVYXxXyRnX3629iG+8e1CfX/2PJgprC0OCviEeXI9BxCmSy0HIFP7P56Kefy/9P9PfM3iki4qnK&#10;vyynnuiq5+U4jtMVuiwIlJZOTo0bMuPOBrN1EawOsn5qiQ3W/lNRd4sYe6VwPayph5h6iIn3UC/1&#10;XSIsZZ+Hi2i2qgIWxdlbtvy+rnf+r8OZ3vC4lVdvLryjFkBtPTB16Oyh4bw12VI6uTQFAHLCkDeQ&#10;n38XR8wQk7Az4HtHkuedJVahxvMryuU/lrzbSehYSOM7foCBZOTwmiErdFW/V+4Z++zxz3ucYXI+&#10;W7lq7txY6x3YjuM4+6m9Olms3+3nFHi+/2/rxYeKtxU23AAJN0BCDUCGImXtm5cfcczvMrIjPwIT&#10;25T86XeF9z8FANN0kj+Zpqd2dY3ojKgZ+NVI5He9H637wYarzg9neXeIRYYmdOaDb835FL7+Whua&#10;tfAoQGGCiH4c+PXH1Z6xftOeewKO4zh7115dNoLIy7ehRIGYekgoDgnHIaE41FjAEjxjBsz499tv&#10;X3r8CTeQWu/9Rcvea0rbkQAAAI2dvnUA4Nfx34Kw9gyHTIG1dkYqSN3um502HSBAUwpiHcbJzAMA&#10;uCDgOM5/rb0aBMSPVyGU2KDheL5wA8RvDABA4+BVWcuV9XV39LjvvfbO01G/OXB6NYC7oxo1JVkl&#10;tvvTB9q2d52hFFlqd0az4zjO/q7r19bU7U1Q62+ctVlCiadtZrxOMhJQP0g3zBsCeaiGUsn6yesb&#10;OjsLJZReIkLZ/FMJyRZPwSeAaZ6mIqs6+9qO4zj7ki6rCZy59bZeauggqUll61ZvXVZWanEJxZL8&#10;5/r7U6H6ftYkj2VLPQECfC2H0ispjx7HHtwgkgM8B8ZJ8PlrGmguAEA1gKFPOCX3brloYSUARNfc&#10;kJHsVjiYjGSnksGmI/KwMkbtr3vkOI6zP+iSIHBK7e2FqnItFKeCTTfD/FFDvbkPipfP31wsW2or&#10;3/x442eplRXliUC1AdDFScLs2jOW7tH2+M0Tl67r9uzwW9ijy+HLaCiFyNIGhjc7b23y6U0Axq25&#10;M6Mut/Y8QzhNlQs47K+YV0uPQWNvwQUCx3H2c10yOujUylsvNyG+V1KSCRFwyIeIfZeqExMOCm38&#10;thfyLiBD5Vs21d7+jxf//a/l1y9PdEW+mhTOKMpGdmJYGBm5Xz1w6MABhT3FJoP5v+v94KKTt8SO&#10;9cP+Yyo6UK2ADEEsXufa+EUvDnBLUDuOs3/rkpqABHKK8TlTEkHjfydBPh8eCttREJqgqocQ0yE5&#10;mZl/X3798te6Ik/NVUws2wpg3k8rJh2mHn83SAVDhOjV2PpJV7/HdCoYA+3WZPpgInDY+5rkRQ4F&#10;4IKA4zj7tS4JAmwQB22vdFB6fZ9E0kRqWPR1YspXa+uUUNYV+WlLPBUUh0KhI4kIrHpioq4ySzP7&#10;+9ih0UcBgoIkvLfy6TiO01m6pmOYvReIcTz73B8gwHDcl1TZoFBlX03qm0Tmk5SVTaQNXV4LaE4p&#10;+FCS5i32qbsk8XbYy6oV0blgvZhDpjcU6XkEgoUUCc3bm3l1HMfpDF0SBOqTwSs5nn+nCXsnQTUT&#10;jFV96ip7hDn5E4l465L19T/+fZ+HFndFXtqT13vI+/UbVt8i5I1in6qrM0LDEoG+7iXkbhPxT5Sk&#10;zSPSDSB96IXwjz8l/GRvZ9lxHOcL6bJlI6IaCyXquUgFuZEt1RUDw5XPm5A/lDxC0KCX/K7XtMe6&#10;Ki/tiZXFQjU91l0fyjKnB3FbkWxI/fRTM2gdsr3DkAx6aIQ/fTHrlgUgt5qo4zj7vy6bJ1BCsSSA&#10;eQBw+ZzxER417F0QZUF0kyW7z0zKqs5dk22YJ0tSh3qeAXyZOat3bBmAN7cf9b97LX+O4zidqUuX&#10;jejx/IgcT+2A56rWhb65Jf8vw/r2KZVEsLayLvhPV+ajPUE8HvgZmYtUtABEm9Zs2eLlPzvkWArY&#10;svFXbprw0Wd7O4+O4zidpcuag/KeGT7EC9F5pPYwKwgry6dhCc/emPxoDibCdlU+dklBN5dfPU5C&#10;fNLilWuGvb/mU5sMbD8mBNZgkbF4avM5S5uvZUTFk6Z5pdMnd2hBO8dxnH1JlwSB7rOH5lKCb4PR&#10;i2HRDQAUsGC8wyl7w6bzVrzfFfnYHb2fL/p6khJ3qKXDuHGNJQUCkLyCEH1ny6nL146J/qWf8fQY&#10;QbIHw1+RCOrfLCv5bov9ih3HARCLMeaCMRcCuNn2+4rODwLRqBkaOi4r7+NwQ2lp+u24YObwb6jR&#10;mZRCjlrddmUKM2AxZXNq6fX7WG2Au80cOs14fJUmZPvqRQQgRALVyf2n3PskF6z/P1KcrQi6M4dX&#10;KFL3zBu+5jHEtn/Bx4+f49Xnl+VtP3kOGjLqZOET5dXuD8HZG4onTfNDlXXeOyU/6PTFGbeL8ZHn&#10;9MhPKg2AbwoVmg0gW6AZRqlOgWqC2ULC65Jm7WdlJbFke2cbP36OtyG/LC93t/ORg2Se2PkPX1GN&#10;PbgO2f6sU/sERl54fy+f/JMklRqqw826scOmvjL/qWtWwuAoYspR26zMUwBWoaxfQbxXBNhY15l5&#10;+ULmDgqx0pEIdMevjQLExIEkDwuHt36Ygk5WtblQgSIoUJXvj1058IX5QFVTkurun/RTz7922zls&#10;nDhJtcXRPneVlqC6K2/LcQAgVZP6qpVIfwCPoPMLRho74b6hanBUEjQKqsPVmN5kJQdAFpNGlKme&#10;lGsUVAFOrQpJ7wWjz5/yH7/eLCidNbm+tZNW9f64fzhlJicN797KxzZOWq+bi6Iz/lBWMrHdQPNl&#10;1WlBoHjSNF9r+EolvQqQvgJvs0rokOLi93+yUs8PoKZFGlUAxLZvfn9dj42dlZUvrKgiSzaaRK1Q&#10;6xUlNsEWQaIfEeWKpJfCUEmCwAdqXTwLzYJAoPG+pHxDuhqhIMNQxYYA8mfABQGnaxVFZ4Q42Pwd&#10;ARcVRe99pazkuxs669zF507rk/J0PIDTQDRORAYwez6DoAyrmp5uD1VDBCJmiCVVpk0G/gdBhrwy&#10;6ltTnl/4xLUrWpxc0A+M7yuRgW5/mVQA0MbaOhFop79Z8jyopFabSPweAC4ItKLTgkC8En18kmsI&#10;2h9QQIK+xHy57bXkIeX4G4zMTepRDwTNmoMYUNE5k846Ix5DaWdl5Qsrm1iW7PHssOeI6XA1CMOm&#10;v7vwCKooV0OvkfBmqK4l4/eHCogNxNp3A8gOBbsaIib2twUBYiisr4G3V7f2dL6cjFQeKkxfZ+Z8&#10;VT4ZwMOdcd7R50wdaT29kohPg+owAgOkDRD5SIBVQsF6AicISrCUIyw5BO0N4GAiKgTRSVCMpYDG&#10;jI3e9/j8ig1z0GxPb/Y0LimsVoBATZUBBSt8BR0AIgahAURrd2rlJgbWm4wG1xTUhk4LAiFotkB7&#10;QCygClUL9jhXMuM9c7PX/au2evh0eHo5lPoAIIHUGqK3Qfrwvrg2vyTkr8jAUPX4BAIGkJLCp0+Q&#10;0ieze+C9QsmVjbr1TiI+A8zdAF4FMlPLZkxq2TGsTd8/BaBQVXURwOlq0egMs5S2XMJsCtJfRb3s&#10;qIsee/bdxy+u+SLnHROdeiQR3aigM5goQ8SmiOldUryhkP9AsNLzIxth61JANhCWTGtTOazaG+Cx&#10;BD1cxH6N2fRWwSUwPHxUj96ZC4EX0PSynwpWA94vCHbHPx3RQiXcZtjLFBusJqO/bP5rVSFSqs3p&#10;O9zVAtrQaUEgifoNPuW8xxz6qohNv/GqfmQosWLl1xHv8Yy5B2zX2ZAW++CcYYW9hg3q2XPNAdkF&#10;/m+xvLOy0SlUlX5UftUBVTa+qnTFypmryiuspCuu81I1DXM2n7OuYS1OxYgzf/NAOLP7+54X7qbJ&#10;1OoPJWfR3s6747RlCdYPJco4XVQAUTB5RyYTNccAePnznnN09I8jAP45gFOJyIjIFlU8o9Y+5YNL&#10;S0u+016T56Khp9z1RmZ21iDW4BRVuUBJjyLFOCL6+Zhz7605Z3TF67FYTOaVXF8B4MmdTzD2gqkD&#10;YfX/QJQJaMX8v177RKtXetp1Crel04JAWckPthRHH7jDMjaT8foT6SZY+2RuRcVKANg04aPPMKPo&#10;gW5Z8tKxgw48dlBhz1+GQ/5JNiEZ15ZFvzOlqGSfGVp57bIrB2fn8y8KM3IHHD9sxILF3fNu+vfK&#10;pZVbTl2+wxvTkhdurgXwxl7KpuPspvB5BB6gYtPNsUSZoriseNK0v3+eeS5HnnNPQULwA/LoFABG&#10;VFYr6AHj4dH5T12zsiPnWP7y9QkAS4rPmLYmyLAfqeImgp5gjDlc1F4zt6zwPwCayoaOFOSusN9N&#10;nTo6KKdi7SvVvQashWf6Wk1trt6wfsG8Zu16mFiWrAJWHVR+zBHimcHpjmE9mjgIY/sHvdf5IQwk&#10;8DdSyQBQ7ndotz431R98ZDIrHh4SWGl4Jetne3XW8PjxMa+i8BAuLCqUubGvB7tO0TzNYpkbi3Uo&#10;TUdFozPMYsBE8iu1o4VJU5rduYd9QSwW45Ky9N/NroY17gYqnjTNi1d+RpH8Ph1+hrujKHpvbwAT&#10;ATAUlUqoJ6AfmL+RrLSjgd3vlEv5HCV4FwDwVLUaijvh20fmP3Ft5e6eq3FU0Ctjz5teq7CZEPQF&#10;6QcJJPadoeP/pbqsafqUZdeFvZ69Dg1SQe+eWpvRU7dGTRiFQdy+mqhZd8fdw17u0t3E2nPjiisH&#10;cjbdZ3w+OKiXd9dl9LytNpR1GqBFpEGdwrzWN7vn89Np13+sI8+79yuG+K3mHcNW7Wdk/SMXPHv1&#10;2m0HqtIh591/iM+pfKvpHQw8ZpIUli2YeU05AIw5f/pwFRkNoB9IMkkoyWTKRfDBh09fvXjnRe1i&#10;sRg/s7BguOd5Y61QL5BkMqEBoApJ4sNzx2xcHIu13R9TFL13qAf0bsqPIXAAb3VZyeTVADD2gqmD&#10;bEBjmHSAkuZAJWCEKhjBwtyi8g9bCzajJkwZQsyHEaOPqmQTKMlEFYFIWSjfLGivACyKTjvAQ3BA&#10;8/yIyKaFz1z3cVtpxpx/z3AI9WyexgsnPyl97IYdAnlR9IHuPqUODkS06dlbDWoWlly3EACKL5zW&#10;I0hKMTMPsWq7EakS/A0wWJpht877PGPuR58ztadhHQ1DB6hIDyVmkCqpt1FgVyPAoqbP/osaHb33&#10;SmZ/ChGFJEg9C+ZlBL4ZRNAgdef8p6+5iXZjUcSRF/x5gLHJWcRmjKq1sHaqx97PS0smf+ERb2PP&#10;ue+bGpL+YvDcwl0ElLEXTB0kVucZE+omQfLND5++9rgvev0vmy5ZO2j8p7GI6cGXC+NcA1NYGeq+&#10;Md7gfTjQVN2bqsOifSkAXPfZFYUc8o4m0XfZmGeCED6o8iNXMOklGg/yiUg4w4xbV11eBeDvnXXd&#10;2C9AM41eyYiMQeMQKoJH6id+Peq0KaWUwWdA5XRD5iCBFEI5DKYUiKsJQdnYC+57OiN657NNhdFB&#10;59xT8Nwi/xxmOVmVDyHSfCiHVZEkpip4+vGzi/q8WBydVtLWH65HNIFN+EQE6fyw55GxiUfGRe+c&#10;0aCR021AZxqiIgH1ItUMBVmw1oh4SyoX935h7Nl/eGr+czdUAcDoSx7JQqL+TJCebsCjRKUHKUdA&#10;lFJQjQEvC6rsayMvvP+JRU9e3ep4YY/kBDaRi5rnR5PJdwD8vM0Ha+l89iPjm6dJJXkKgGeaH+ZT&#10;6mCCd6sh2fbsiWRRLBa74blFvb6aEpxFnne0qPQncFZ6YyGtUsuf1lHWP0dNmPLUwmdaGdrYitGX&#10;PJJl4vFvWJKToN5YJemjRDkgsIKVWKtJzXpiu3DM+ff9PZDur5aVTPzcNeURZz6Yo5q6GOCQSBAX&#10;yCOkyY+hkcvImN7EfNaYiQ/cA+DTjp7T2GSUyBwCAFD9IGD86cNOCAAAMH/m5L8XT5rulmLpIl0S&#10;BLIKvMPA9CMk7WBVhU0oav2cgR9sDT1WnLG6x08brj0pWd2w5He9H3oPe7FNL6Yxritfd5nxcDmB&#10;61J1Db+YHxmxJcsmL9GULdBAoARm8UYR7IVQ/UdnLSldVlZCCjlMjX4N6XIISgJWmk0ZOEaNdxEk&#10;GKrUfGCRQtX2VGAY4B1UT5k5gE4bfc59heTjRoAmQmnQDhdKV0h6ETCCDI+21haOi975x9beZG2A&#10;Q9jgeDTdYvofC+o1kkvGTGKVgwE2hPSkOiICFD2UdAgRHyJ+qGD8+NjvKwoLPUrUf1fBl5HICCXl&#10;powgnbanEoYCZqyXSvUde/ZDt81/7oqqnfOjFkNgaFt+FIBA251kqEpFCuyQhkVntTjQaqH6OH7b&#10;s2cFLOU9u6jwYkN0FakWEzRz24ed/pfuIBkCYKwxPLQoOi3WVEtqy8HnTuvDiYYrYHgCWRQpaVh1&#10;2+cCSg94LwB0iBocycRf8WjLIWOiUx/6sOSaz7WdaSTDfo2UDycC1MqHJki9Pt9/u3Ysf/1VIu9S&#10;ZR5EYs8BcGdHzlcUvTcb0CgIvqoGUDxY9vR3O3F0B2npdLgA0EV2b/bd50SsxxBhsCQCSMpCEgEY&#10;OCg7glME5keSkp8L+NYfbL62f1fkpy2HoIzAehKUisB0ZMrSV8inPFXka6qxaVIBFQGM16/zW9NI&#10;oIqmH5VAoRoF0bUEGQaA0q0aTYWnQjX93wQ9iBQ3jZlw34nk0XdAZrJCBwEK3RZXd0wD1cFgc12D&#10;RE5qLTeGdsyPSAqk+DrI3AjQSChMq/lJT94ZSOR/t7JnrzM9oYtB5vsMHJwuXrX1NNA+MN5V4iXP&#10;a/XpGNXm+YEqmKj94cU73QNUAeKWgZtYd3r26Xtg76dKdBwUmdue27ahvul8E1CgoAuN2u+Mj81p&#10;88XqyEv/UuCT3AzQ/6jqYQDCqrbxeW3/jJo9w5AqxgB0PUh/Pjp69+B277UVRdFYSK29DETZohoA&#10;eHz+czdUoaTEivAjYm0NwEahFxZfOK1HR87pCQ8DYSQRACsr2AtaBlVnv9E1QcBqioh2KDNFFCaI&#10;54Nwqk3IMEP8jbBS367IT1uiKBGx+jopVsDqQsP8fmJr/DNAPzEZPogJZBjEBBV5t/G1bU8igI9Q&#10;oGe68AKgmlDVgGjHj07FQkEHgimmoMmkmpfeypkBaHJ7mu0fgqoFCH0s8zXFZ0zL3GVu0q+sowAd&#10;CNX0m79oUlVTRIzm+0irWgDaR4V+osw/INXegDQNHU61lqZxJmg3Irn20OhdhZ//sXWC9P31AHSE&#10;Nt6rpkvnJBFjh+efDgQRIrpsy4cfH9Ta6YrPmJYZj9dfx8ZcodCeKhaN1ScQm6bPSYkYxGbbc0kf&#10;h0KQfymp9/30W3jHhaT3aBB9HelqwCc2pc9t+2VN5r9V5S0igNmMCpJyfIceDdE4Ji9bQVDSd+Y9&#10;tbnTZh07Xa9LmoNUMAeChSbDH6WiICaIYh6LvOQZGpRU+WZtvKH8080rLWLjPcTmdvlokbwZIwb3&#10;eEm/mhcu7T6goGBlXijr7YF9Bv7z7e7Yemo138Eef1eSNIw9rlPRf9lksvXxyJ1OubHAWQnCPwhY&#10;AyBTRb8CpmO3v0ECSPd9Hp0uPggK3UDAPwCsIOKwgg6F6jfSJU5js4cKCDJOIjwIQEe2+GQiggIb&#10;RPB3VloBVaOsh4P0BBCZbXlSARHGbmvrUFSC9B8QLIFRFtVDCDgZROGmNOnhizQSEhqNdN73vnR1&#10;500wfQDIVkAHq+IkIu6hjUsYqArYeH0FwXgALeaLBBE5icibDJXcpmUPiBiikiKVDyzRMhXUeoay&#10;oBiiqoczcWR7LQmZxN5FHoIPAfy5gxkni/suNuwVqCpU9JlFz1dsa1Ja8OqldaPPm/qIihwPprCQ&#10;Xlp8xrQX21q/pwmpPRgcAsSCQe+5hRD3b10SBPp267V43dbyGHnmXBLpxUTrYYOn8wuHv/v+B08P&#10;jQepwzdX1YQ31tV8v+BwsxBPD39+83lL2xzx0dnynxsyill/pKJHVdbVZlfV1QVgxZsrPvomzlz2&#10;rG6OzbBi1qjiYGXU2JR9/2+Fv1rSFXlLl9f6CYh+6SH5rKPN7gAAGUdJREFUZtLztqgmQ5QKzWbC&#10;b4jMUaqyUxqCKNZDcZun9M84e+Xkqc+SGkyAJfJOTr+po7Gg5myrMhQdCALpZS9QzqK3K8mrAYUq&#10;Ip7lVBIHEiNFzKdvO/e2NIAC1ar4rYi8FA6Z9RL4JJLoT4aqAbp0e4s9wOz5VpKjsNeDAKV/1JYI&#10;cK8x9pOGBCUyoT2tz0uU6CcEytCmAAYGER2x81mKond2V+h1DPTWZgEAikoi/FlUZ5PKOmHToIQI&#10;S9CHhI9Xo5OIuPe2QMBUQBb/MyY69ZWO9A+MPH/6EA7oLAWgEmyExZM7F9hJa1/zSRd4CB3BxMcl&#10;M/RwAP/axXMpbGrGI8KyDj5MZx/VJUFgOk1OFeukWX1r+y5WcH4yQVsqVq1b8e6ax4qsQZQEPSQp&#10;2cQ0EKInsI/Dus086Oaqcz5euafz1ndWcWYiqLkRiigswiSNb62MAQz0KHh22OKXC2IfAXhlnN75&#10;r1H4OJhO07um04oICkpBZWom6me8M2OHztuNY6JT71WgGCBve396uptWRR4RlkcWPL3D/gYbx068&#10;726FfI1oe+HFxicNEr07mCsF5PFQOPWXdx+/vvnkuU2jz7vnj1B/PBFla7MaSnpYrMxK2WD6xzO/&#10;t7lZmooxE6b+UVlPY+KCbWnSNZ9+HczPHkPMUGsXCtvbmoaKNto88sL7p5vAnkrMRzcPqKIyYOfz&#10;+IiMA3tHNzbtNH6uSKrIFOOHpsx76sr1OyVZWnzhtLIg0GolxIgoJ/0mLyBjiqDBGQDu21X+jQRR&#10;GP8AIoKSzvYL57d4cfl45vc2jz1vyhMq9nBik0up1CXR6Iy3SkomtjE+Xwk0Na+pX8RCtuwqH86+&#10;rUv6BACglKanZuXGPn4x93/f+VvhLUuAUljGNaQ4WQPtRiAPAoOU9lLSs43Yi9EF8xjqE9UjwDhL&#10;UxJGoOkWFQEQAGpoNAlObzr2HfpBQ5cFADS+LYpdkRR+orXROw1o+KeK3dh85UQigopuZM881OoG&#10;N5kNb0PtKuzQp0AQ5V0u1U7EUJFNSvjzTgEAAOAn/HdUZUXzcxMRRKQOKXlgpwAAAPAKeBGpLKYd&#10;VghWAJS387FdiwCQEuGvC0uua9G8s+jJqzeSypu6w1dUAStZ2OF7qwTBaSDOaArU6X4ReYcYU1sJ&#10;AACA0icnbwrgPQzRvxE1rcCrAMiI8jnFkyb57eV+9CVTeyqZ80HEIrYaav5cOr31727g6TNq7TIi&#10;AjGduhxbRrTzXFRJBSAQCCE2bobufq7LgsDOVn20qQcsTtFAGc0rqFahFiHLegYeGhTeE9e+sfLK&#10;gT+svHrsDJ1hCLY/gG5orVWTACU5ZE/koSOIDIT1Px89O7nVjjcfNRVEtIZ2KHQZIF00XLp90lqa&#10;+YOqaxS8dueOZQDtFioA0h2W0CVWNi5t7felsybXE2jFDudOB47VSRv+oNU00yenFLwCO+WHmFrU&#10;UsW2+intEemOYFtnoX9DW8OWybRsCkk/pG2GnvJySIiOwY5NdqqKJ3fVpFNWctUWQfC4QINtHcUq&#10;INXRqbqRvdrNf4OexmQOTieS9zWSsbQ4Oi2vtZ9669WA5DVVBbHXWwTnt3tuodp0fgiBBns5WDtf&#10;VJduNN9cKjOcYVRaL3wVINK800YXDS7acvI3oNpQu6722amjn9jt6eg7u27VFYcYNbeQ4R7zy//x&#10;KIRWqGoKBL/FnzoBYP0sveRCYY8gEalb8sKVtV80Dx1GAARL0EYhVFYSS42O3rtlhwKUGZqST0qe&#10;baM6H4sJRafUfL5KFkGVPi17uu3lEpRkE3YKSsxYs+SFNW2O5ydIdUfyQwbx3c3xF6JalRkK2mzz&#10;FpUa3sV7VGaPVXloQN/tfQEElaAeZN/uSBY8icwXCjYTUy9tHL5KhHyNcz8Aa1tLM/qSR7LQUHcx&#10;gLCqQIG+aKi7w7axQUY2qwJmWLqNn1ih0YMvnnbfR49Nbn15FMOb0qPVCCTUpyP34ey79lpNQK1f&#10;BdL1ZFp+L8kQJGU/GdG3z/ls8EPj00+yemee3fT765adsls1hObHG0MnEtO5krAnBCyTDijo9amK&#10;/pvCvEM5RB5BSTZGPjtwXk2vQTczmT9lZJtfj73g/vGf534/D1UFG6po7xAC7VQgE4zvbWr3xMSf&#10;cz0WBUHbyw9IZKfZ3wRLWtXuCBKlDo4G485pilPpQMQhqMrWjHVb2hwpw7ANbVUStl2qPuhOQKTZ&#10;iQGl2qRBi6ax1gSRjBooqnYMkhoCoc2hoqZh61fBfKSKReMw4eHEfLF6dFFrP8R8MZiPIqCx38Eb&#10;GkrKKW3ek2pZY8CAkh7Wkftw9l17LQjUoKxajf5FDQIytG0gBvkEZa1V5ceM0lgQDiCmA5loZDQa&#10;NTdtuuri3D6Db/1hxdWna1OD7Iyo6fn84F4FM4b3K5pRFGq6hqrSD8uvPDm3z+Bbf1R+5WUxjXmk&#10;VE6KBBuyKqj4aqLbJkv4tZL+Bz4FFKJ0Hnxao0q/L3xrwhHKuI6BCbDB5QS6ddSEPw/pkoekAhG0&#10;u6SGqLYohVR1j70xK6j9NXJ0pxnUBJDlTlkWRKEtghcBLbesa/571RbfcSXtQNAhANg6d27bTVBC&#10;3i7vK4RQK2FCaNeTMtLyUI2mGdk7Zq/1tvjiSdN8EVxKxNlQUVFdqaQrOvIjKitUxRLBF9VLjjrl&#10;rlb7iUToPypBXNN9w8eMi87I6ODtOPugLm4OUhrzrQePIJFDZKa/oXL8jBl1/ZYVqFKUmHspqSrp&#10;agg9RkHwNyKOADJIUlzHpC/1+X3uwQz+eSoe9FKrx/9i43fey5v5Uo7H8y8MAjOaSL0NkdSSgueG&#10;Pbf57GXv/nDjNYWq9L+peHAwfFNevemzMuP7fycrP7ce+pkknr771JcTeGjQnG4FVM+Gv64WfcVg&#10;K6v8u/sHJ36gKe9lUKoXVKEIssiEvuKRPRZAh9aJ+aKIWhbyu0yDPddsQmZ380MAtFNW2zSqdTu+&#10;ECuUqKkjttV8KUlGy0fod2iNm3Qt6/8UiLX++w58NnEOqoxSksDpudvpCXd5Vr3uAFrtFG4uEMpT&#10;aMG2uRdEgCAhGrS6EYzU6Bg1dAKnR5YtZZEfCzr2UiAgYwi3EOEoJu+IZBZa3WvAsw3LQeGlRDpa&#10;yRTV6eZxAP7ZkWs4+54uDQJjJz58FoRvJFAvQ1TbY87E55LfePLeoPfKNwk0TAWiRItTgS3detHq&#10;ytSa4HlNhMrjxs9Zl8xaMMxsGa5Cw8gwg+jAt1ctHcoUvl4J4yEoUChDUUXE4/KeGfiDkJHPkoIR&#10;IHSDRTc/SOUsjQzLJJPKZIPMFJkRp2yOLXm5IFZTBfwre/bQxSbJOZ5BYnNDuGLohyfkJEKbs7eV&#10;L6ogsFFPd9mJuje19sa8NxE+b/PTjpSoasfJcQqCdht63ezQ8rtPbfWtnGDyW57IdqhvSTthRnhd&#10;VkVVXl3PNSDq3rhHFsh4YQ7scWhlUtnO6hVHs/G6NQ0vJSIIaIsyt9YfQJrSi9lrnBymeDp/c/mL&#10;c+fGOvj8FWOj0/upyOHEJksCurQoGvvHzktmzx9bXTN2Ua+ZqhhNxDkiqclF0dibnbi0dqeLRmeY&#10;lagoZC+kSWXDtqKutOTH1YMufyiy8uEr4jsfuxgwX5aN6busOWjUt6bkg+2NBHusih2mNnkYSK/t&#10;++pFvTeX9n0xRQ0PaGbwQOUHS1/Zeu4n5QCwLGPA0OVZA05erd0v1vz821dlDxgIq9PY57c9NnfN&#10;/2zdN4jpTKTQCwoPCkZSuwNyHMP//pr1K2uY+S72+W2blAc2cPfNgR/8OmnM5HhAUQ3xz5nNTafo&#10;dWEAuvXU5RXVE5au2HzG0nWYWJas8xbUGqKniYyy8cFeGKpSxhS81VXPzWlOKjRI2e0jZRQA+mVu&#10;WNfqciPFF07roaoDtNlbtNogpUbb7zPpRCsfjiVAeGf7MM90TpT1ol0tjVEcnZanolek54E0JiQG&#10;SOYXVlS0uIdRE6YMFtBZAEhE1sPDU3PT+3lox35IfQQvQDU9UdPQCRHuM7JFxmIxUTUlKrIeIBj2&#10;TiTqcXaL4z6n8dEZ2aPP+W3PzjofAKxduzaUVIyOW3s1RL4WSHb/8ePneDm1DVcWR6ftMMLpY2w6&#10;lqX8hM68/r6sy4KAWtMdqiNFLFRt4/IA3JtMYgRic4Pq01dXVn5zRTVi6TbYb66O9VXDv9LAXqZW&#10;TtWEXJSk8A3rw91mGc+/MRGvvz8Z2JMhyIBt9sImgAbKxHTirOXLeqh604xHN4qRX28O5x4NprM0&#10;nhqkyaCXNCRHgHUSVReMai3PZSWxJCz+BNAdCu9FAI8Q6CfIQavDL509y5K3WqG11NQmpAKw6Q5K&#10;XdDa8UHSnkee12fbMg0gqEoVE3XlWjdKihdVguT29YAEIO8wK6EfFkUf6N5aouLotDxLcoMhc8y2&#10;yWjpzmoF8OzcuS33aiDC+ezxACICrMz283i3Z7X/p+TajaryFFTBbAqCwF7U2nFegS4lkYca15Pq&#10;5qn52djz7v3K7l5vZ0XRe7OracvNHMr5zajotFGxWKxTyqhwuCZlPXwkVrMCTS0NOPnZlgFrwiCc&#10;aQM9sum4aDRqIHoeEY/pjOvuD7qsOYiM3QIxnzCHi9UmADJQla2EoNUC1c+iceTz1yQehKCAJm2m&#10;ZpniKuQX3Zb589/hrqHh7v1Q2Gq3nQAgzWFjsn7bc8oqABsA4NTaXx1KigwNGtd7EQsTCvVS8DAA&#10;77eWjw9KrlpefPG0P6mNFApRQ21l7erlT17vlrndC7ZmhNbl1sU/JOKvbVsqQ9UDmcmjz7uvmgOd&#10;bTNzq6V2Uw5neCdB6PuAhrc155GBki2rikS6dsGzVOIt9SJvkvGPV00hnR/JIMOX+zbIG3Pevc94&#10;4i1MJmw8lG8iNpEamSI5m8DnAprV1ARGZABrP/QlOXvnSxx0zj0FRHw+QEYkqDXGPFY6fdLn+J6S&#10;wtwzQyWYDPb6g3DOwd+6566PnvjequZHlU6fnDr03HvuF8FX2fOPU6sjlemXo6JTbl1Ycu3rn+cx&#10;FUen5QXQ/1GYSQBlK6UiT34wYBKALzwsuzForhl93n01KRtf/9GzP9gy8qzfDyA/UiVGDi+eNG1u&#10;6fTJqWWp4wfAWNK9Plmx63RZTWDh8PJqhdwGwntEpgpkPoHq7zLqw/NbO56AbsQUUttUYCuYiQma&#10;rib2Xh4o82LyWhli6hFEdW0QCe/wx86qq4m3DwUlQ1ArKSjanbRT+tjkzz548rIF85+4YlnjnqjO&#10;XpBuu6VHtXHRGgDptY9EB5KhH6kn0zlVcz9HwvczeT8GYTikMVikVwFNgfSJnduA97T5z91QRUy/&#10;V7UVTc1C6SYqKVRDFxKb31iWB5Gh9wVx+2fA/w2BLwa09/YAwFCVaiX8v9Jnv98iiEUMnUxsDmpc&#10;7fSfNlLd6ktNR+Rv3LTCCmYREciYA0JJ0+rS3vOe/d5qUb1VNPgYzAzFcQz+zZjo1EuOuqj1kUVt&#10;GX3uPYcFrHeAzDUg9AREGFTqhXM69++NlH0YAwBeiAug9LFAk8nK5EEAEPhylEDnQOFHo9F2R579&#10;t+i6IaKxmHh1+gqLXk9kvgOy1wQk973VxuQrscEHGkh50xLOHDFQq/Vq8SYAYCKssfIgSDdTqMUQ&#10;04AJ99ecVLbDxiQEOxNW3zURDybDhwl5KYI8qcmg1UDk7IOCzFki9l3i5pVYBVQHgugEBc5kyDeh&#10;OgTNBtcTe1AN3vayMp5redI9zzTQXIj9vULj22ZUp8dY5igwVkEnMfPZAJ2k0EMBzd0eAAgKErU6&#10;PZ7wZwM7DsPtH70zQ4HLkN6fIAnCowse/WG7m+20Z+7cWEBMj6q1VQAbJblg1LemtOxgB7ShPnhD&#10;1f5IVD5i4/kAHQH2b4nHQ3eOOW/q6cXnTusTjc5otTAtit6bfeiE+w4fE53yAzLeH0npQmL0VrX1&#10;ovb3RkN/2ZOds5ZMD5CuJ6tvA97Xhl50Vy4JDxYN3gY0tCJetEdWLNjXdOnooMYlat8despd85cf&#10;tSWFdva3bSg0H2VtlRgZczUCGkQel4vicR922wqHJOE50OTPhPUq+HqgshUi3kABzTRGHgXt2FhU&#10;m4PlGZX2RvbpFFj0JI+WwprnXy64pdXhds6+Z8HMSypGnzftFkgwhYw/XG1ji0e6bZoI8NMTsrYv&#10;qEdsALFLDJlfzXvo2+1OdttTSmdNrh99ztSHwJIB5RuIvdz0xjVNTVVgKELpsLV9XgCxgarUCgX3&#10;q693L3nmOy1emrohdCzYG0dEEGvf1/ovPlyzICs8b/PW+lc9Ck8k8keaJE4C8NTOxy1/+frE0FPu&#10;ejUrl1Ws/gjAsQQdBo/6AHRUioLVS2nzorHnT18vNqhTQj0rFxBprlo6UA0OIfb6q2ofsGER+xFB&#10;77cqTy4o2bOfFYnfQ0iquK5hAXIyT8tMmiggq0aafuUfa3mQoH45ANpdVvu/wV6ZLLb85esT7QUA&#10;AJhLsbgf6JOUwrVguppUJ6cQmvZcfmzb233FxLKt4umTBL42smnQ/8tZedijmWuH/8qw3FN+1qct&#10;9qmdS7HgqHx5xxDfbdXeLoF58MW8W/boUrjKTGQ87PADColtZao0EGp5rLRbJWWw3yKNavvBXdEy&#10;DVpJo9LiONhdnJvIa5GGWq4DtGMabZnGtpWG1FL3N0D4EaxdQOSB2AMRpUNA4z/Tm7N4SG+rIKUq&#10;clNlpv9mW1lgUt45DwqE2jq+rTQAtZlmwcxrysV4UxX4sUI/aMpjepOa5nmnxv9voMDHpLiFhe5c&#10;9NR31+x8zuJJ03wDM9l44WykN256dOFL7W/O3hFzH74iDjV/EbGB8UIRIXvV6Et+m9Xasctfvj5R&#10;V5N6DUb/B4rbIPYTKLKJzEgi7yQi/yqQuYm90E+ZvRh73g/B/nXk8USwOYrI9FPVGivBY1D5nnj6&#10;cFnJdzvUbyPWIyjCHfm8AADKXtPfnqjtyTDVC179YR0ZXgHlM6D2jfQKqpyASbbaaf/fZq+tHdQR&#10;jQX+u1GN+UW/0CAW+2GLwLHl1OU1h13wYH8lPUVhezD5IwBUluPbr7R2zhjFBECrG5nvCZZshS/0&#10;eHpiq4USg1RrNS47VNdLShbrmIl9XrGiq1jSw50siFS5/ZFIRHNUpQaNaVQsBbvYF4CAuapS3zyN&#10;qC7c+TglfktVaNtxbAhG5+3ilt9Tsbk7nJvl3+3fA7+vYp/YnkYIhDaH4ZaVTEyOv/yhVzbXJyrJ&#10;yunEMh6KwSDNgBILUYJU40x2mRJeVZVX6+pSH658+po225dVaI2qPo7G8fgWhkhp2c5NL80lwev9&#10;Zmk0vXjfarSzlsSiJ6/eWByd9kQKNA+wp0L4K1AtUtIMUg0rKFCggY0uVehbLDQ7qJcFbRXsya02&#10;mwnrVeQJRaoOSp221WMdV72Vg/y7A5FeTKhPam4ugFabmRr7yuaNPPOP6ykSet3AHKMiR6jiUGiQ&#10;R0TZAELUOGFOgYSqboXSR8z4D8G+7ilKD0ThpyVPtLWMdUsGZqsgeFJVIgDt8oXOsvzbp2QtABB4&#10;sfqyAgCI4/8UiSQWmjc+AwCyOlcC73M3qe1P9ukg0EhLKJYsaeOXxdFpB4ja/1OlIgiMsIxQorzi&#10;M6aVls6a3GXjwdsSz8hanVlXHwOa1py3EI+DwsTanZqgYsr84INkJbPpWLYWdYlIuwErgH0inLIv&#10;UNP5UxZeKtHufadg/xpO2Zeap0G4lbVsBM9QSl7bfpwgQKTd9eOZghcpZd/YIT8ItztD1/P4ZU3Z&#10;d5qnUSvtNtHNffiKeDQ6461FWrnMZ36KVXtbRU8GwoZ0kwUqwbTZY1pX+uR3NmMXi/zYzMyPvHht&#10;bNt9WIEltLtERqSelmkkvi0NAguR0C47nUtLJldD9d3R5963Qj0pMYTeqiiAoTy10kDMGyHYmLT1&#10;G0eat8tLXipps1CUVHkdpOcfjQqr0eDDoo2foa0/lt20ouTHNaPPvetOz5gIIGjwIrusYSx64fsb&#10;x4+Pba4uPOBDIFnIQD8h6gvRXIFsG3FDZDaD7FpVWm8EFZuzMstXPnxFvNWlZtuRVzS4ckvZ8l9R&#10;Sgzt4vMCgCAeevuQcEH9fACZ9cF7W3lLHACG2X5rVtdtmIWX0886YSNveZFO7pTeR+3x9fr3tOLz&#10;HzzRss5WG5htKxuSSRLxMfOeuvJzj5Bw9i/jx8e8LQOywonq7mxTdcnls69Lgtp+i9+XRKMzTEVW&#10;nf8Zi5/tBXZIZX6i7U1d9i/R6AyzJLIq4sdzPcS3L1denZtI5mWFG0qnT3bDrfey/T4IjIlOPZLY&#10;exNq/fSG4AYgqoXxiuc/cYXb+s5xHKcde20V0c4SQBaD6WFiP8FeCPC8emK+f2tBr9V7O2+O4zj7&#10;uv2+JgAAxZdOO0CS3jeVdDARLZVU8h8d2YjbcRzny+6/IggA6YknJuBMZGfVLXj00i9Fr77jOI7j&#10;OI7jOI7jOI7jOI7jOI7jOI7jOI7jOI7jOI7jOI7jOI7jOI7jOI7jOI7jOI7jOI7jOI7jOI7jOI7j&#10;OI7jOI7jOI7jOI7jOI7jOI7jOI7jOI7jOI7jOI7jOI7jOI7jOI7jOI7jOI7jOI7jOI7jOI7jOI7j&#10;OI7jOI7jOI7jOHvX/wcg3L2tZp722wAAAABJRU5ErkJgglBLAwQKAAAAAAAAACEAoa8uWvVTAAD1&#10;UwAAFAAAAGRycy9tZWRpYS9pbWFnZTIucG5niVBORw0KGgoAAAANSUhEUgAAA9cAAAAuCAYAAAAi&#10;AuplAAAABmJLR0QA/wD/AP+gvaeTAAAACXBIWXMAAA7EAAAOxAGVKw4bAAAgAElEQVR4nO19d1gT&#10;yf//JiEhgNKlgyggKF2wU8SCCnZBRbABdsXu3elZ77w7zy42jiqCBSsiKmJBrAcqShMUBAFBpPdA&#10;yn7/4Le/Zz5zm2Q3CaB3+3qe9/NkJ9N3dubdZoaGoihCgQKF7kd7e7v81atXZ4aGhi4pLy/Xy8vL&#10;s+jpOlGg8G9BTU2NxsmTJ1eGh4cH0Ol0wcePH/uLit/W1qYQGhq6JDQ0dElOTo5lS0uLkoKCQlt3&#10;1VeWePv2rW1wcPCaCxcuzF24cOGZEydOrOrpOlGgQIECBQr/NrS2tirGxcXNDg8PD2hvb5dPS0sb&#10;KtfTlaJA4b+KtLS0ofPmzTuHIAhCp9MFKIrSaDQape2SAVAUpeXn55uXlJQYWVhY5BkZGZX0dJ0o&#10;dC+ePHnitGPHjj0IgiDa2tqV4uKXlJQYrV279ij23N7eLv+9CtfBwcFrwsPDAxAEQaqqqvr0dH0o&#10;UPge8enTp775+fnmRkZGJRYWFnk9XR8K3zYEAgE9KyvLurKyUtvGxiZTR0fnS0/XSVYQCAT07Oxs&#10;qy9fvuhYW1tn6erqVvR0nb4V3Lt3b9zixYsjEQRB1NXVaxEEQeR4PJ7c3bt33e/duzcuMDAwbNCg&#10;Qbk9W00KFP57EAgEdB6PJ8dkMrk9XZfvHXFxcbM3bNhw6PPnz/oIgiDy8vLtlZWV2ioqKg09Xbfv&#10;DSiK0jIzM23u378/9u3bt7bFxcXGjY2Nylwul6msrNxoaWmZM27cuHvu7u531dTU6nq6viDk5eXb&#10;sd8cDodNJj7RNESQmJjoWVpaaiiLvGCoqKg0+Pj4nIfDwbbU1NRodEXZFCgQRVtbm8LZs2fnCwQC&#10;Ot7/DAaDr6ys3KisrNyop6dXPmjQoNyeXAufPHnitHjx4siCggJTLCwrK8vaysoqu6fqREF2aG5u&#10;7nXlypVZb9++td21a9cuZWXlRmnzPH78+Ordu3fvrK6u1kQQBOnTp09VZWWl9r/BYHL69OnlO3bs&#10;2IMpatXV1Wu/fv2qxWAw+D1dt28N/59v0NPT+4wgCIogCHrhwoU5KIoiFFFEUddTamqqM/btIQiC&#10;NjY29u7pOv0byNvbOw7sVwRB0NTUVOeertf3RB0dHczQ0NBAS0vLbLgv8YjBYPBcXFwehYaGBnK5&#10;XLmerj+KosjDhw9HY/Vjs9lt4uJXVFTogG0qLi7uK20dHj9+7ESj0QRE+lBSKigoMIHL3bBhw0Hs&#10;fzs7u4yefhcU/XeJy+XKTZ8+/RqZMc1ms9tcXV1ToqKiFvJ4PEZ31/nHH3/8Ha5TRETE4p7uS4qk&#10;p7y8PHMlJaVm7L1+/PixnyzyHT58+HN4zMgq754mFxeXR3Db8vPzB/R0vb4Vio+Pn4r1C51O5wsE&#10;Ahq9rq5ODZO429raFEiJ6BQoUJAZZGUp+68Dz33v7du3tj1Rl+8R6enpQ+zs7N4sWbIkNCcnx5JI&#10;Gj6fz0hNTXVZsmRJ6OzZs+NQFKV1dT3Fgc1mc7DfHA6HLa5OYHwsjbR1qK6u1uzqvoiMjFwMh4Ft&#10;oSzXFHoSv/zyy/br169PJ5OGw+GwHz165Lpo0aIoV1fXR/X19apdVT884K0hmZmZNt1ZBwpdh5aW&#10;FiXsd2trq6Is8vw38x3/5rbJGpgXKh3cU0YJ1xQo9Bwo4bpzYkpOTh4/Z86ci6ampgVFRUX9yOZh&#10;Y2OTCYdRAgYxnD17dv6oUaOe5ubmDpI0j2vXrs04duxYkCzrJQlgYbmjo4NFJr4svkdPT89EIvu9&#10;iYBGo6Ha2tqV9vb2GR4eHrcCAwPDtm/f/ouLi0sqHJcSril8K6ioqNCVJv3Tp09HjRs37l53jmNb&#10;W9u3cNh/6Tt69uzZSH9//whTU9OCFy9eDO/p+sgSvXv3bgKfZSVc/5vHjCQ8lUAgoCclJU3w8vK6&#10;bGpqWtBVW6O+RXA4HLYcJVxToPBtgBKuOxkxd3f3u9hzZmamTb9+/YrI5OHs7PzY0dHxJY/Hk7O2&#10;ts6ysbHJ9Pf3j5B9bf9dOHv27PwFCxZEw+E0Gg319va+5OfnF2NjY5MpJyfHa29vly8qKur35MkT&#10;p+vXr09/8+aNHZhm8+bN+52dnR8PHjz4dfe14H+BJyzD+6pBdMWeayaTyT179uz8Dx8+mImKV1dX&#10;p/bzzz//CoYtW7YsxNPTM1FXV7dCT0+vXEtL66ucnByPSLlg21tbWxU5HA4b7g8KFLoD8KGAhoaG&#10;pQcPHtzY3t4u397eLs/hcNjY74aGBpXHjx87P3v2bCSY5tWrVw4eHh63Hj586KaoqNja1XUeNGhQ&#10;7tixY+9XVFToWltbZ1lbW2f5+fnFdHW53wqcnJyeYB43r169chg+fPiLnq6TrNCrV69m8FlWwvWk&#10;SZNuh4eHBygoKLRZW1tn2dravsUOrP3eMWHChCRra+sseXn5doynwuMVQJSUlBhNnDjxDvaclZVl&#10;bWhoWNr1te15/EO4pph7ChR6DtT3909kZ2dbTZs2LZ5MGm1t7cr09PQhXVWnfyPS0tKGBgQEhMPh&#10;U6ZMSfjjjz9+xDvosn///h/Hjh17f+fOnbvfvn1rGxoauiQ8PDyAw+GwTU1NC4QdXtRdwBOWRR1q&#10;R6PRUBaL1YFZuGX1PY4fPz55/PjxyaLiVFdXa8LCtZub28MpU6YkSFIm3Pba2lp1PT29cknyokBB&#10;GsDCtYqKSoO3t/clYfFRFKXt2rVr1549e3aA4WlpaUOXLl36V0xMjF9X1RUDi8XquHfv3riuLud7&#10;QHZ2tlVP10GW6Crh2tzcPD8rK8taFnl9azA1NS2QdltEdna2lYeHxy1Z1elbBofDYVNu4RQofCOg&#10;hOt/4t+2sH+LaG9vl/fz84vhcrlMMDwoKOjY9evXpxO5QcLW1vbt8ePHV2dnZ1tdvHhxTlZWlrWj&#10;o+PLrqu1eMCW2vb2dnkyaYjElxVkbY2D2/5vcU+k8P2B7Nim0Wjo7t27d/75559b4P9iY2N9nz59&#10;Okp2taMgDv+2NZhOpwuUlJRasGdZCdcURIPo+S3/BlDCNQUK3xAo4fqf+C9NyD2FI0eOrIPdlp2c&#10;nJ4cPHhwI51OF5DJy8TEpHD27Nlx38IVHZLsoYYPQeuKeokrtyvyo4RrCj0FSe+K37x58/5ffvll&#10;OxyOd4Afha5DTk6O5bdwQKUsAe67puSe7sG/TUkjCpRwTYHCNwRKuP4n8vLyLGCLKgXZobW1VfHA&#10;gQObwDA1NbW6c+fOzSO6v/dbxfckXNPpdIGkQggeKOGawrcCacb15s2b96uqqtaDYQ8ePBgjfa0o&#10;EEVdXZ2atIfSfWsAhWvKct09ePfu3UA+n8/o6Xp0ByQ+0IzL5TKTk5PHZ2Rk2G/btm0v+B+fz2ec&#10;PXt2fkREhD9mdZKXl2+3srLKXrFixanp06dfF3Wp+qNHj1yjo6MXVFRU6La0tCjJycnxNDU1q4cN&#10;G/b3woULz2hoaNSQaWRra6vizZs3J1dXV2uuXLnyJNwBJ0+eXHn+/Hmfjx8/9keQThcmBweHV+vX&#10;rz/s6ur6SFi+KIrSrl+/Pv3KlSuzampqNFpaWpTk5eXbtbW1K11cXFJ9fX1jQdcTcWhra1O4fv36&#10;9PT09CE7duzYAy8oRNqZnJw8/u3bt7Y7duzYIy4+iqK0ly9fOiYkJExZu3btUbhfMzMzbQ4ePLjx&#10;4cOHbti1BSwWq8POzu7NypUrT0q6FxBEQ0ODSmRk5OKkpKQJWVlZ1uD4YzKZXHNz83xXV9dHAQEB&#10;4X379v0kaTkdHR2sly9fOj5+/Ng5NTXVJTMz0wabUBkMBt/IyKjExcUlddasWVdGjBjxnKy1DkRJ&#10;SYnR4cOH1z948GBMWVmZARZuaGhYOnPmzKvr1q07oqys3IiXVhJmnsfjyV2/fn36xYsX57x588au&#10;trZWHfuPRqOhxsbGxUOGDEn39/ePcHR0fCnq28NDfX296uXLl720tLS+Tp069Qb4H4qitDdv3tjF&#10;xMT4JSQkTMEYeHl5+fYhQ4akr1q16gR4OBkeUBSl1dbWqn/+/Fn/8+fP+vAp1Vwul/nrr7/+jPfd&#10;z5o164q+vv5nvHwbGhpU4uLiZufn55vv379/s7B2Z2VlWUdGRi5esWLFKTMzsw/i+gMPXC6X+fjx&#10;Y+eUlJTRO3fu3E3UaltYWGhy6tSpFampqS6FhYUmWDiNRkNNTU0L3NzcHq5evfq4sDbKApcvX/aq&#10;rq7WBMM2b968vzsPHuHxeHLx8fHTYmJi/DIyMuybmpp6Y//16tWr2c7O7s2CBQuip0+ffp2MRVyS&#10;A8p6SrhGkM61R1YKbli4BucFBEGQyspK7UOHDm1ISEiYUllZqY0gnQL+wIED3/n5+cX4+/tHSKNc&#10;EQgE9Dt37kyMiopa9OrVKwfwKiVFRcVWGxubTB8fn/Nz5sy5yGQyuWTybmpq6n3jxo2p7e3t8uBB&#10;hSiK0p49ezby+PHjqx88eDBGQUGh7c6dOxPxrpGB0dzc3Ov58+cjsDXi/fv3A7BtAfLy8u39+vUr&#10;cnd3v+vl5XV50KBBuWTmUQ6Hw05ISJjS0NCgEhgYGAb/X1hYaBIbG+t7+fJlr8+fP+sjSOe6ZGtr&#10;+3b+/Pln/fz8YoisSYWFhSYnTpxYNXv27DhJD6BCUZT2+vXrwQkJCVP8/f0jjIyMSiTJB4Q0wrW8&#10;vHy7nZ3dm5SUlNFYGLiu4qGgoMD08uXLXh4eHrfAU47b2toUzp8/7xMSErKsoKDA1NXV9VFcXNxs&#10;YeOcw+Gwr1+/Pj0tLW3ozz///Ku6unotXrzy8nK9gwcPbvT29r4kab8LBAJ6enr6kNu3b09avXr1&#10;cU1NzWpR8dva2hTS0tKGYuM1Nzd3EDZ3MJlMbt++fT+5ubk99PLyuuzg4PBK3Hitr69Xxdbg8vJy&#10;PdhSvW/fvh9MTEwK4XQTJkxIMjc3zyfaxuTk5PGRkZGLX7586QheA4wdAjZ37twLPj4+51ksVgeR&#10;PCUFuO9alsJ1VVVVn3Pnzs1ramrqDZ+hgYe2tjaFW7dueZSVlRmsXbv2KPhfR0cHKyQkZFlsbKwv&#10;5lmmoKDQZm9vn7F27dqjY8eOvS/svaIoSktMTPSMi4ubXVVV1QeTT/r06VPl5OT0ZP78+WfhU9PF&#10;obq6WvP8+fM+tbW16jt37tyNV2ZNTY1GeXm53ufPn/Xh/edtbW0Ke/fu3YYn23h7e1/S1dWtIFIP&#10;LpfLvHbt2oxz587Ny8jIsG9ubu6F/de7d+8me3v7jIULF56ZOnXqDWl4+YKCAtPDhw+vT0lJGf3l&#10;yxcdLLx///4fvby8Lq9ZsyZY2JYXDofDRmbMmHEV+X+XX8+dO/e8uMuyW1tbFdTV1WuwNF++fNHG&#10;/nv48OFoW1vbNwh02ThIjo6O6Q8ePHCD821oaFAODAwMFZV2wIAB+RUVFTpEL/b+8OGDKXZZvLKy&#10;cgOXy5XD/ouLi/M2NjYuElXe+PHj72ZkZNjB+ZaXl+tOnjw5QVRaJyenx83NzUpE6llVVaWpoqJS&#10;j6XNysqyInOB+bNnz0YoKiq2IAiCKioqthBJM3HixNtYeZcuXfLCwouLi/v6+vrG0Gg0gaj27dmz&#10;Z7ukF65//vxZb82aNcd69erVJKoMjGg0msDT0/Pm69ev7cmUU11drbFmzZpjYN+Ko4EDB+ampaUN&#10;Idum2tpatWXLlp1mMpkdovLX1NSsOnHixEqBQEBLTU11Bv+Li4vzJloeh8OR37dv3xZDQ8MSom2z&#10;t7d/Db5rcZSenu4oLy/PQRAEdXFxeQT+l5KS4mpnZ5chrsyJEyfezs/PHyCsjMbGxt5E6090DObn&#10;5w9QUFBoxeK1tbWx8eJlZ2db9unT5yuCIOiaNWuOSTKWb9686YmNrxEjRjwjkiYrK8tq2rRp18V9&#10;YwiCoEwms8Pf3z/869evfST93kTR+PHj74LlMRgMXk1NjXpXlAUTj8djHD16NMjIyOgTkfdtamr6&#10;ITY2dh6ZMsDvMTU11VlcfGtr60ws/l9//bWkO/oBI/hbvnDhwhxJ87pz584EMK/ff//9RxRFkZaW&#10;FsUffvjhD2y9EEZz5sy5AK6XREkgENDCw8P9zczM3hN5p4aGhiWnT59eJhAIaETyz8jIsMO+bSMj&#10;o09YeHt7O2vu3Lnn4fz79+9fKOrbKSgoMJk7d+55bJ4jQqNHj3746dMnIyL1ra6u1sDmBy0trUqw&#10;nbm5uQPHjRuXLK68wYMHv3r69OlIUeW8ePFiGDaXTZw48bYkYyYtLW0IxhMpKCi0trS0KMpiXMfG&#10;xs4D22NlZZVFJj3IqyAIgsrJyXGFxd22bduvWLzt27fvwcKzsrKs+vbtWwz37apVq47jjb2WlhZF&#10;VVXVOixedna2JV555eXlugMGDMhHEAT18PBIlKR/MjIy7LS0tCqxMcLn8+nC4paXl+sGBgaGYnwt&#10;EXJwcHiZk5MzSNQ3C7aVDC1dujSEyJxw5syZBRYWFu+I5Kmvr18WHBy8WlQ/SEsuLi6PsPL27t27&#10;VRZ5Pnr0yAVbbzQ0NKrFxS8tLTXo3bt3I4IgKJvNbuNwOPLYf9evX59mamr6Qdw8lJ6e7gjnW1lZ&#10;qTVz5swrotIOHTr074aGBmWibXv69OlIrG3KysoNeHFqa2vVJBlD4Poking8HuPgwYMbDAwMSonk&#10;OWDAgHxJ1tDKykqthQsXRjEYDJ6o/HV1dcujoqIWoiiKxMfHTwX/u3v37nhk3rx5sVjAtGnTrhNp&#10;IJjJxYsXZ6Moihw+fHgdEWYRQRCUTqfzb9686Ynl+eTJk1F4Ex8eWVpaZldVVWkS6aSCggITMG16&#10;erojj8djrF+//hDRl66oqNgCCnVXr16dASoXRNGYMWPuC2PsQSovL9cF06WkpLiSGQy3b9+eCKYn&#10;Mik5OTk9xuKvWrXqOIqiyIMHD9zU1NRqifbN7t27d5AduCkpKa6amppVknyATCazgyhzfe3atemS&#10;lqOsrNxARsCurKzUMjc3zyNThq+vb8yDBw/cwLDo6Oj5RMorLS01ICLYCiNhDAXehIqlYbFY7a2t&#10;rQooiiIhISFL6XQ6n2h56urqNW/evLEVVo6kbbGwsHiH1478/PwBYDxh84Wbm9sDLI6amlotkW8V&#10;pmnTpl3H8iCySMfFxXmz2ew2sm3V09P7XFhY2J9s/URRc3OzEovFagfLcXJyeizLMoRRa2urAizY&#10;E6W1a9ceISqMYcwLgnQueOLiDxkyJA2Lf+zYsTXd0RcYYUw6RtII1ykpKa5gXps2bdpfUlJiaGNj&#10;85ZoP3t5eV0iI2BzuVy52bNnX5Tknfr5+Z0lsm69evVqMJiutLTUQCAQ0EQp5keMGPEMm7tAOnTo&#10;0HpJvkUEQVATE5OCsrIyfXH1hRlOTEhLSkpyJyMgsVis9oSEhMnCygGZaRqNJigqKjImO2aWLVt2&#10;Gstj6tSp8bIa19euXZsOtoWscD1hwoQ7YHpRwvXatWuPYPHc3NweoCiKfPnyRVsUQ3748OF1cD4w&#10;n/vixYtheOWB445Op/NLS0sNyPbPhg0bDmJ5LF68OEJYvDNnzixQVlZukGS8amlpVb57985CWN7i&#10;jEXCSE1Nrba9vZ0lLF8ej8fw9fWNkSRvb2/vuK4SsD09PW9i5Wzbtu1XWeR5//79MVie8vLyHHHx&#10;P3/+rAe2NzU11ZnP59N//PHH34n2EZvNbgPH5s2bNz0xJZs4ImMABA1BdDqdL2z9HTRoUI4k79ra&#10;2jpTVPnNzc1KIL9GhjZv3vwn0XdYXFzcl6gsitGKFStOwnNcQkLCZCQgICAMC3B3d08iUgHQKrRi&#10;xYqTR48eDYILNDAwKBWlDabRaIIlS5b8FRUVtRBm8LS1tb+Ismq6ubk9ILLoV1RU6IDp/vzzz83g&#10;5ItR3759i+Xk5LjCypOXl+f89NNPvx08eHAD/J++vn6ZqAV60aJFkeIYQVi4vnz58iwyHzUsXDc1&#10;NfUSlwZcsCwtLbOfPn06UhJGIzw83J9oPbOzsy2FLQ6WlpbZU6dOjff09LwpSthiMpkdDx8+HC2u&#10;rK1bt+7Fe48ODg4vx44de8/FxeWRtbV1po6OTgVeOTo6OhWNjY29xZXD5/PpsGYdIy0trUpHR8d0&#10;R0fHdF1d3XL4f7idISEhS8WV19TU1EtY/xgYGJR6eHgkTpky5YaTk9NjUd8fEUEQZmTv3bs3ds+e&#10;PdvhvBQUFFrt7OwyRFmrrKyssoQtwhs3bjxAdLz16tWrycDAoNTKyipr0qRJt/C+rbKyMn0wTXFx&#10;cV+8cg8cOLARjHfu3DkfMt9dXV2dKjh3vX371kZU/EePHrnAcx2CIOjIkSOf7ty5c9f+/fs37d+/&#10;f9Pvv//+I6j8wmjQoEE5ZLTN4ghkBjDasWPHblnlL+qbmTVr1mW8dxsQEBD2559/bsb6Yt26dYc1&#10;NDSq4bjHjx9fRaQskNG4cePGFHHxnZ2dU7H4f/755+au7guQ4O9aGuH6xYsXw8C8Jk+enAAL70Ro&#10;9erVwUTKEwgENFA4w4jNZrctWLDgzL59+7Zg73TLli378ObdXbt27RRXTl5enjncR8HBwatFtUFP&#10;T+9zYmKiB5wXnkDRu3fvxuHDhz8fO3bsPScnp8cDBw7MxRt/CNIptItb21tbWxXANMHBwatjY2Pn&#10;wfyGnJwc19raOnPQoEE5wiwmGhoa1ZWVlVp45dy4cWMKGJeswNDR0cEE2xkWFhYgq3ENe1GQFa5B&#10;bxIE6VTWCosLrvuKiootzc3NSiNHjnwqbGwwmcyOQYMG5eAJcSA/dP/+/TF45cFM9S+//PIzmbbx&#10;+Xy6vr5+GZb+ypUrM4XFXbp0aQhcfwUFhdYhQ4akjR079p6zs3OqlZVVFmYFh8nMzOy9sDX48OHD&#10;64jOCYqKii16enqfLS0ts52dnVNF8ZtBQUFH4fQsFqvdz8/v7B9//PEDNif8+OOPv+vp6X2G4/74&#10;44+/y2ocggR6uaxfv/6QLPKE51xxMkp9fb0KGH/Pnj3b8QRrIyOjT6I8IplMZsfGjRsPBAcHr4YN&#10;nPr6+mWgvAbT7NmzLxJRVMO8oDBDBN77FkYYL2dtbZ05efLkBGFl83g8xtSpU+Px5uolS5b8BfIL&#10;a9euPYJnICTihdbR0cEUNlfo6uqWY7w83vcFr91xcXHeyOrVq4OxAGdn51Qigwi0CKqqqtaBL9TA&#10;wKA0JSXFVSAQ0Hg8HqOwsLD/pUuXvIhoA3r16tUUGxs7j8/n0wUCAa2srEw/KSnJffjw4c/huL/9&#10;9ttP4uoJu5zCFmdra+vMzMxMa6xj8/LyzCMiIhYTsd7q6OhU3L17d7xAIKDx+Xx6UVGR8dWrV2fg&#10;MTCYdV8YwcL16dOnl5H5qGHhmojrPOw2AraZTqfzly1bdjo1NdX548eP/YqKioyfPXs24vDhw+vg&#10;D5XJZHbk5uYOFFdeZWWlFp4bvoGBQSmea0tRUZGxMI2nqqpqnTjNfGtrqwLmVmNtbZ15/PjxVfX1&#10;9Sp4cfPy8swHDhyYC5cTGhoaKK5dsICG0bFjx9aACzafz6dfvXp1hiitojhLGY/HY+AxhEwmsyM6&#10;Ono+zCA0NDQo79y5c5ewyfXq1aszRJWXk5MzCIwPu++qqqrW7d27dyu4uGZlZVmB1j+Qdu7cuQuv&#10;nNraWrXc3NyBubm5Ax8+fDgaTpeYmOhRVVWl2dHRwSTyPdTV1amC6YW59JWVlemDc9eYMWPuk/nu&#10;IiIiFoPjWNQiVVBQYALPK3Q6nY9tEcBLEx0dPR/uCx8fn3Nk6iiK8JSFt27dmiSr/IXRDz/88Adc&#10;rqWlZXZJSYkhXvyWlhZFeEwxGAwe3rwBE+hqTWTbBWhNl2briyQEL+zSCNdv3ryxFbV+TZ06NT4x&#10;MdGjoKDA5NOnT0bp6emOZ86cWQAy+hgRUfbizYP9+vX7mJeXZ44Xv729nYXnuZCcnDxOVDmlpaUG&#10;YPwRI0Y8g4XRkSNHPk1MTPTIyckZJMoy8+nTJyNMie/q6ppy7tw5H9A1EyOBQEB7/PixEx5f8Pff&#10;fw8VVV8+n0+H1zvwWV5enrN27doj4Pa60tJSAzxmEkE6mWG8crhcrhyowNXR0akgOl+i6P8KwDQa&#10;TQDWR1p69OiRC9gGMsJ1cXFxX7gPRM3Te/fu3QrGBZVl2Fq5YsWKk69evRpcWFjYn8fjMYTlBSob&#10;4uPjp+LF4XA48qBLtbGxcREZayvYN0wms0OUQr+2tlYNU0oNGTIkLSwsLEDY+H7z5o0t3naba9eu&#10;TceL39TU1Atbg3NzcwfC6cLCwgIqKyu1RFmpYcJTehkaGpYIW487OjqYoEUZI1EeG5LSkiVL/sLy&#10;X7Zs2WlZ5JmVlWUF1lsYv4kRl8uVA+PD8omFhcU7zGuWy+XK5efnD4iOjp5PxDKtqalZdfPmTU9M&#10;PikuLu4bHx8/Fc+yjLk2iyJYqSnMGxDk5ZKTk8fBZd29e3d8VVWVJhmPKDxPY1tb2zefP3/WEzaW&#10;7e3tX4Px5eTkuKK8J1H0f7eUYESn0/lRUVELQR6Nx+MxYmJifEVtN42Ojp6PbN68+U8sYMiQIWlE&#10;Gitsr/K4ceOShXU6rNWBydzcPE+Y20pNTY06vEdMRUWlXtyHDrv2gOTn53dW2J4ieI8QTKNGjXpS&#10;Xl6ui5cWFkgQRLzLA2xhJ7sHBBauCwoKTMSlWbBgwRm8thkYGJQ+e/ZshLB0J0+eXAGn8fX1jRFX&#10;3vz586PhdLq6uuXv3783E5UuMTHRA89yQKTMp0+fjsQUIOLiPnnyZBRchrhtEvX19Sqg2ylGGzdu&#10;PCAszZcvX7Td3d2T8PpenKUMFOYwYjAYPHFCcn5+/gC8sxCMjY2LRH1DHz9+7CfsG/D09LxZW1ur&#10;hpeuvb2dNWfOnAtwGkVFxRZxCw5sdUYQBMUUYESpo6ODCaYXxQDDrkZkXK/B97h8+fJTouKC7uMI&#10;0mnRu379+jRxZaxZs+YY3B/CmBOytHz58lNw3pK4k5KhnAooTsQAACAASURBVJycQfCWAldX15S6&#10;ujpVceMCFm6mTJlyQ1x5oDfF2bNn/cTFnzJlyg0svqzcBYkSvP9WGuEaZoYwUlJSaj5//vxcYeme&#10;PXs2Ak5jaWmZLaqs0tJSA9jrycHB4aU4Aa2mpkYdFubFnVsAK87geiYlJbkT3TKAop2WR3FMF0Yh&#10;ISFL4TLBfb3CSJgHkZ2dXYaw700gENDwmD0EEe4h89NPP/0GxhNlBYVp0aJFkUTfAVlKS0sbAtaL&#10;jHC9c+fOXXD7RSm98bwoMVq8eHGEMAUeHoEGIVFeTfCWBHEKIpBWrFhxEks3bty4ZHHxk5OTxz15&#10;8mQUkbzhfaAIgqABAQFhRNLCFlCySteKigodeNuDjY3NW2ECEUb19fUqsHxhb2//WpbjEUX/V2Bb&#10;sGDBGVnkWVRUZAzWW1xbUVT43ODt7R0nzCMA9paAaciQIWnCxnlBQYEJ/G5NTU0/iJsziXoDiuoP&#10;BEFQYcpWYfTmzRtbuL7jxo1LFufB9+nTJyPYS3bWrFmXhcUvLy/XxfMqFOWJUlJSYojnYYggnZZy&#10;ZMeOHbvJTnqWlpbZcGbu7u5J4vYswlpEjIgcVLZq1arjcDoiB9TgWe38/f3DRWkXOzo6mMIO2SGy&#10;T2HSpEm34HSiPjRYuCbrpgIL10SYBXBSx8jIyOiTOOa6ra2NDbv0qamp1Yrqz6KiImP4A1FSUmoW&#10;50aLUWlpqUH//v0LwfRMJrNDnKBGlmCFg6qqap2o+HjMlqOjY7o4i0F7eztr+vTp1+C0oixlAoGA&#10;ZmJiUgCnIeqW39bWxoYFPARB0Nu3b08Ulgb2qMBIW1v7i7g28ng8ho+Pzzmy9ZWFcI2iKAJOlMJc&#10;+lAURcLCwgLAsogKVJWVlVqgxQw8QwKmwsLC/mT6HaTm5mYl2A3p119/3SaL8Y5nHSNjmZCEYNdG&#10;R0fHdDxrIR7Bij0Wi9UubguMlZVVFhafiCeKl5fXJSy+KCVZVxD8PqQRrvEYGyUlpWYiaybe3jZR&#10;6wK8BcfMzOw9ka1JKNp5BgGZtRJWnGGko6NTIUtrKx7x+Xy6g4PDS7Bc+KBHPBJm4SBS3927d++A&#10;023atGk/XtwPHz6YgvGIbvPjcDjyYB2JHC5EhrKzsy3BehHlM2/cuDEFNqr07t27UdTYgudzjIhs&#10;z4MJtPKJciuFva2IHAyMop3WSNAL9MiRI2tlPWY9PDwSwbqZmpp+IJJOWuEaHrfGxsZFRLc04SkF&#10;Pn782E+W/QLKPV5eXpdkkefXr1/7gHUWZzhCURTBO79p3rx5saI8Kvh8Pl3YFjwiB5XhHXYmziBH&#10;1BsQJFkI16DSD0E6FX9EeZQjR46sBdMqKCi04p29gaIo8scff/wA19XNze2BOC+UlpYWRbxDKY8d&#10;O7ZGonuuwWPsEQRBLCws8i5duuQNX/8BY+PGjQfhMFVV1frExERPHR2dL6LSwsfUIwiCvH79ejDZ&#10;uo4ePTolJCRkmagj2plMJnfdunVH4PB+/foVxcfHTxN3xRZe2levXjmIqysG+GocsgCPphcGuF8U&#10;FRVbExISphgbGxeLSsdmsznwe6yrq1MDrxKCcePGjakodLXDqVOnVoDXZIiCgYFB2f79+zeDYVwu&#10;l5mUlDSBSHqimD17dhz4XF9fryqqL5OTk8eDz3Q6XRAaGrpE3NUyLBar49y5c/MGDx78GgwXdfVP&#10;dna2FdzHixcvjgSvohEFNpvNOX369HK4bjdu3JgqKg1euLW1dZa4NjIYDP6xY8eC4OuQnj59OopI&#10;faUFOL6xq+TwMGvWrCvgtR+RkZGLeTyenLj8r1y5Mgu7s5HNZnPc3NweCot79erVmeCzg4PDq4kT&#10;J94RVwaCIIiSklLL/Pnzz4Jht27d8iCSVhzA65EQpHMO6MorUPh8PuP69evTwbDNmzfvh8eIMPj5&#10;+cWAY7Kjo4Ml7s5bsldr9fRVXLLKC+/bPXPmzEJnZ+fH4tJu3br1NzgsPT19iLD48Phet27dEXh9&#10;EYbp06df79OnTxUYdufOnYnC4jOZTC7eGHV3d7+rra1dSaRMSUGn0wVeXl6XwbDS0lJDcenw3oWe&#10;nl45kfpu3br1N3hNFjaHmpqaFoDXh969e9cdu2JUFJKSkiY0NDSoYM/wlYvSguxVXBwOhx0UFHRs&#10;6tSpN+BrkpYvX35a1NgS9p+fn18M2Wsoia4hLi4uqQYGBmXY89WrV2cSuVf+wYMHY0Bez9PTM5FM&#10;/YgA5mmIjFdZAJ4TgoKCjgm7ghSGp6dnop6eXjkYdvv27UmyrF9X3HMNjz1J+PCRI0c+i4yMXCzq&#10;ykk6nS7YsGHDITjcwMCg7MaNG1PF9bMk8gks84j6HmQFHo8nB/OnW7Zs+ZMoj7Jw4cIzYNy2tjaF&#10;R48eueLFhXl5FovV8ddffy0Vd5WXoqJi6+XLl73g6+g4HA5bIuEa7uhjx44FEflw3N3d78KV3bFj&#10;xx5TU9MCcWnNzMw+9O/f/yMYBt49RrSuYWFhgUTu75w0adJtOOzIkSPrhN11CGL06NEpcBnYXaJ4&#10;gCd9IhOzKBAZ+HC/bNiw4RBRYXfatGnxcFh5ebmesPjwB2JtbZ3l5+cXQ6QsDFOmTEmA7+VLSEiY&#10;QiYPccC7Z08gENDx4qIoSnv8+LEzGDZt2rR4Ozu7N0TKUlBQaNu3b98PYJgoZh7uQwaDwd+7d+82&#10;ImVh0NHR+TJ+/PhkMOzmzZuTYcUHBmHCtaWlZQ6R8jQ1NatHjx6dAoY9e/ZsJMHqSgVwfIta5FRV&#10;VesnT558E3suLy/XI6K0uXDhwlzs99ixY++LEoxgxsDb2/uSuPxBODk5PQGfX7x4MVwWgh883xMV&#10;ciVFRkaG/devX7WwZwUFhTYyDCV2hyUYJmyxxEAJ152YPHnyzVmzZl0hktbNze0hzPRVVFTo4sX9&#10;9OlT37y8PAvsmUajoUTLQZBOYRm+G1jcO8VTbotTzssK8BohbH0AgTePEp1D5eTkeDNmzLgGhr16&#10;9cpB2NgMCAgIB59DQ0OXiCsDnMtMTEwKBw4c+I5I3YgCFq65XC6zvLxcD6b8/Hzzs2fPzh86dGha&#10;cHDwGjgfa2vrrF27du0SVZYww4ck44PoGkKn0wU+Pj7nseeOjg5WTEyMn7j8wX43NzfPJ8IHk4Uk&#10;41VaVFRU6L59+9YWDIOVUqLAYDD4I0eOfAaGiZsTyKIrhGs2m80BeXlJ+PCQkJBlRIRHDw+PW3DY&#10;gQMHNhFR2I0cOfIZvNaIk6VgpSYRxYG0SEtLG1pbW6uOPffq1auZqFECQTp5O2tr6ywwDG8ccblc&#10;5vPnz0eAYX5+fjFEv0cVFZWGX375ZTsYJrFwDS+8RC8jV1BQaIO11GQuMoe1WcKEAhCS1tXIyKgE&#10;DiOalsVidcDtJFJXDD1huSbzHvr27fsJDhNm7Wtubu4FD+gZM2ZcI6tFZjKZXAcHh1dgmKwFNTJ1&#10;qqio0IUVJmQ1/rAwI4qZh62Vo0aNeoqnDBCHYcOG/Q0+l5aWGpaVlRngxZVWuEYQBLG1tX0LPufl&#10;5Vl0x8RM1OqAIAgyb968c+BzWFhYoKj4ZWVlBqBiBRTOYQgEAvrff/89DAwbNWrUU1H5w4CVigKB&#10;gF5SUmJEJg88wOMds8R3FeAFzN7ePkOcFxAMuC/EWeYo4boTZOZ3BoPBNzQ0LAXDhM3v8BxsZmb2&#10;gawFmew7xbNOdrXVGgPZdQtB8C230syhHR0drOzsbCu8uLNmzbqioqLSgD1HRET4d3R0sITl3dra&#10;qggqbqdNmxYvSRtFAW5/fn6+ub6+/meYLCws8hYsWBCdlZVlDecxZMiQ9IcPH7qJ+0aEWa4lGR/S&#10;rCHh4eEBoni+9vZ2edC6K2oNkQayfpdE8OLFi+Hgs5GRUQk8n4gD2TmBLLpCuKbRaCg4ZrqSD9fX&#10;1/8MhxFNy2Aw+LCyiaws1R2Wa5hfcHR0fCnOOxoGkXH0/v37AfAYkAUvLycLyzUZSON2CKclMiAk&#10;rau07pGS1BVDdwjX3fUOCwoKTGHGjKxwgcHBweFVSkrKaOy5pKTEiM/nM0S50AgDj8eT43K5TDAM&#10;j5kW9t4+fPhgBoc5Ojq+JFsPceVjdcjJybEEw6TpQzisqKioH97iR6PRUHl5+fb29nZ5MJwMY4hn&#10;BSkrKzOwsLDII5qHJCBqdUCQTjc0ZWXlxsbGRmUE6bTmf/nyRUeYtSMuLm42OC7wtMgYSktLDeGF&#10;KD8/35zoXIsgCPL582d9OEwWgh+8ULW2tiqiKErrKobs3bt3A8FngUBAh92xxAH26hHXD2Ab4XEs&#10;i/iyhCyFa2m9EIjO8fA7lZOT45F9p7DVRNw77S7LdUdHBwtWOMGCKpF1XRrLNYLgz6GlpaWGeOuN&#10;oqJi67x5886dOnVqBYIgyNevX7Vu3LgxVZjlMDEx0ROcn2TtEo4g5N3CYcycOfNqVFTUIiLCA97Y&#10;kJOT4xHxOBSVl7g1xNbW9u2gQYNyc3NzByEIgmRlZVmnp6cPGTp0aBpefNgVXxYu4VwulwnzWvAc&#10;RoYPlRTwnMBisTrIzgmwp4ysFZ2goCgr4RpBOsdMU1NTbwSRzHJNFAwGgy8nJ8cjsoUND5LIN0pK&#10;Si2YJbk7DCTwOOLz+Qyy46iurk4NfMYbR3i8PB6fTAb/EK45HA6bCHNFdD8VHlRVVesl3fehqqpa&#10;TzaNpHWVk5PjKSkptUiqoVFVVa3/9OlTXyJxe8ItXJp3iCCdzBsR5hPPKornFUAEeNaUjo4OFpHF&#10;Ozs72+rq1asznzx54pSZmWnz9etXLWkWGjw3f7LaWRjCBK6WlhYlcCFGEMn7ENwbBuYvLD6bzebA&#10;73nQoEG5RMvD07CSESwlBRktK5vN5nh5eV2OiIjwR5DOcRUdHb1gy5Ytf+LFB935bGxsMkW9C7zt&#10;EoGBgWFE2oBBUVGx1d7ePsPCwiIPI1gjKwnU1NTqwGcejydXW1urrqGhUSNt3niAGaYXL14Md3d3&#10;v0smD319/c9jx469P3DgwHcWFhZ5sCcGjO/Jci2tEAJCmGKMKGCBUNhcCb/T3NzcQWTfqY6OzpfR&#10;o0enWFhY5A0cOPCdOMamKyzXKIrSnjx54pSQkDDl6dOno/Lz882lXYcx4AnXZOZQ2GMPQUTPoQEB&#10;AeGYcI0gna6mwoRrcC5TU1Ork1RpKwosFquDTqcLyLgkq6qq1k+dOvXG4sWLI+GtRaKANza0tLS+&#10;its7KS4vcWsIjUZDfX19Y7dt27YXCwsPDw8QJlyD/a6srNwIb/0hgpcvXzrGx8dPe/LkiVNOTo5l&#10;VVVVH7J5dAXgNa+goMCU7Jygra1d6erq+ghb7+DzaaQFqKiRJT8ireWaDFRVVeslNcTBstS3aLmG&#10;x9Hjx4+dyY4jAwODsnHjxt3D1hZ4CxKC/JOXZzAYfLw5lwz+IVxjgeIWeWmsntIwbpKklbaukg4i&#10;adrZ0NCgwuVymeIOjRKGrrZcI0hn+8DBL+zjxAuXtF2SpKusrNReuXLlSfiADWmBNyFLay0SZbmG&#10;w7qrD9lsNgcU7PX09MrJKLnwrHHdse8LHN9EvmFfX99YTLhGkE7GaPPmzfthxVdhYaEJeLiTOIsD&#10;GQFNR0fnCyhAY2RoaFgqCXMoDngLSGFhoUlXCddEmRgmk8k1MzP7gAnQGJmbm+eTcW9GkP/9Jom8&#10;C7LxZQlZWq4RhLgCFA9ExwDRdyonJ8czMTEpxJgc8J2SVZrL2nKdk5NjuWTJklDYDVFWkFa4JjuH&#10;Dh48+LWtre1bbN/rvXv3xhUUFJjCewgbGxuVwe1Gnp6eiUTOoyELGo2GKigotGHzsJqaWt2cOXMu&#10;gnHk5eXbVVRUGgwNDUttbGwy7e3tMyRZ42Q5NsiuIT4+PudB4fr8+fM+Bw8e3AgLUC0tLUqgK/6E&#10;CROSyLT106dPfZcuXfrX3bt33Ymm6U4QnRMYDAYfmxMwGjhw4Dtzc/N8WPEra3SFWziCkB8z0son&#10;kgrX0spS3SFcE11/WSxWh5mZ2Qe8tYWI8gIer0wmkystv4UrXLe1tSmIE66l0bZI4p6DAR4Qkuy5&#10;JgN1dfVaSfc2SlJXEDU1NRqSLgpdrTFDkM7DqkQdYoYBzwtCUosx2QH/4MGDMT4+PufBQ5Rkha4Q&#10;EIVNJnjtlrR8sn0IzwVk3BmFQVLFABmQ1SC7uro+0tXVrcAsce/fvx/w5MkTJ/h05YsXL84Bn8Xt&#10;lcPbx2xiYlJoZWWVDQvRknjmSIMBAwa8h8PevHljJ8zaIi3gvlBQUGizs7N7AwvR/fr1K5IVk/89&#10;Wa5lLVyz2WwOttWBLDQ1NauJxIPfKYvF6rCzs3sDMzomJiaFsvru8dYuSdfKiIgI/1WrVp3oyncN&#10;z6H6+vqfpf3WRfUljUZDAwMDw9asWROMhYWGhi6BD9C8cePGVLDdeAeVygqgcK2vr/8ZtKzLErIc&#10;G2TXkH79+hWNHDnyGXYOQVNTU+9Lly55L168OBKMd/PmzcmgcEJmv3V8fPy0hQsXnoE92b4lwHMC&#10;k8nkYnMCKESbmJgUduXtFKLQVcI1Wevu9ypLdYdbODyOFBUVW/HWFmNj42Jp+IWu2Coh1HItLuF/&#10;yXLdE2kRpHPfdVcK17KwXBOJh6e1F3XAiijg7S8RtoUhJibGz9/fPwLcV02j0VAvL6/LixYtiho4&#10;cOA7eGLLysqyHjt27H0wjIxFvrW1VZHsgQsghH17PdWHeGWTFa7x2iStYocIyGpZGQwG38fH5/yh&#10;Q4c2YGFhYWGBsHANuvNpaGjUiHNLxmOCb9++PcnMzOyDuDp1NeCDkhAEQVJTU12WLl36V1eUB/fF&#10;xIkT78jaowTGf3XPNYIIP5CQCIjO7/A7HTZs2N+pqakukpZLBPDaJScnxyNr6UJRlLZjx449v/76&#10;689gOJvN5vj7+0d4eXldNjExKYT5o4sXL84BhVZJ9lzLYg4Vt377+vrGbtq06QA2hiMjIxf/8ssv&#10;20FhBpzLmEwml6zLJRnIcsuDKOD1i6RbBiSx1Pn6+saCh/yFh4cHwMI12O80Gg3Fu5kGD8eOHQta&#10;t27dEXDMycnJ8ebNm3fO19c3dsCAAe/h9qekpIwGr+Pqjj3X8JxgZ2f3Ji0tbWhXl0sG3WG57mo+&#10;vCdlqe6wXMPjaMqUKQngtyMrwIaq9vZ2eUnPcsLwj9PCEYSYS4c0zLEsB0RXW667q654wo00+0C6&#10;Y8810b6BT01HEPwDmogA3r+tqalZjcdAxsbG+s6fP/8sKFj7+Picz8vLs4iLi5vt4eFxq1+/fkV9&#10;+vSpAokMg4bnAk7Eki8KwoRrBoPBh+smaR/ipRO1V1xaxhDv3AEtLa2vZPKQBJJoWX19fWPB50uX&#10;LnmDFoKcnBxL8CTbSZMm3RY3AeNZALtjzzkRDB8+/AU8jpOTk8d3lds+3Bfd0Q//dcu1pGmJrl89&#10;8U7htUtbW7uSrEfO1q1bf4MF6y1btvxZXFxsfOLEiVVubm4PjYyMSuA1guhdvSC6Yg4Vp3hXU1Or&#10;mzlz5lXsuaqqqs+1a9dmYM+1tbXqoFvxmDFjHkjSNqLoLuGaxWJ1wFas7rJcI0jnvdJg+U+fPh0F&#10;HszU0NCgArriDxs27G88HgnGsWPHgtauXXsU/A6XLl36V2FhocmZM2cWuru73zU2Ni6Gx2t3e0Mh&#10;yD95vm9lvQMBvlsul8uED7eVRb5dzYd3t3Dd3Zbr7lpb8M4XIXLNsyhILFxLo22RpSsDEXxPdQUh&#10;zcfeE5ZrYcyXsbFxMRz2+vXrwZKUCV9pJOw+zh07duwBnx0cHF7Fxsb64rnBSgq8g8HA+14lgShm&#10;Hu5HSfsQviaDxWJ1iDocS1q3cFhjraOj8+VbtFwjSOfVUObm5vnYc1tbm8L58+d9sGdYa0rEnQ/v&#10;2jpZXysiKRQUFNpgT42vX79qddVevn79+hWBz93RD5RwLRmIrl9477SrrWPw2kVWeKqvr1c9ePDg&#10;RjBs0aJFUfv27fuhK670knYOBc94wEDkDlb4zuuQkJBl2O9r167NAHmMrjglHISsx7Yw0Gg0VNrx&#10;gUGSNURTU7N6woQJSWBYeHh4APb7+vXr00GvMyJrCJ/PZ8D3e0+YMCEpJCRkmaQHm3Yl4DmhuLjY&#10;uKuveSQLmAeRleDWnZbr7nYL727LdXfxC13Fy39Xlmt4MP1bLNd4+wXIWCbhd9Yde66J9o2KikoD&#10;/JHAAh4RVFdXaz558sQJDMNbmGpqajTgj3D48OEvZH29kJ2d3Rs4T+wAGaKA35MoZt7Ozu4N+Jye&#10;nj6ErIURRVFafHz8NDBs7Nix90VZFWAG3cTEpJBoeVwul3nz5s3JYJisT/0UBkm0rNiJr2AYxhih&#10;KEoDhWsGg8GHmShh9YAZYXgc9yTmz59/Fg7bvn37L7LS5IOA3dDfv38/AO/UfVniv36gmaRpic7v&#10;8LxUW1urDl+hImvgWa7JpM/IyLCHxzfeKbKygjRzKIJ0CsLgc79+/YqIWCTd3NwegkrZhw8fur1/&#10;/34AgvxTUThlypQEMnUii+6yXCOI9OMDLx8yljr4zuvo6OgFmEAtiYK2oKDAFL5SqCvHq7SA5/nm&#10;5uZemZmZNj1VHzzQ6XQBKCzKyjWcslzLDvA4ysnJscSuApMl8HhSWfDy3W65pvZc/xOqqqr1MCME&#10;ug6JQn19veoPP/ywDwzr6lMKEYRc++CrNO7cuTOR7DUnO3bs2APvF8Y7gAVvLzKe9VxaqKioNFhZ&#10;WWWDYVevXp1JVOCtq6tTW79+/WEwTBQzD/dhbW2t+p07dyaSqDJy6dIl74yMDHswTNwhNjBjuG3b&#10;tr1ELVNhYWGBsJII3sNMBJJYwiTVssKM0cuXLx3fvn1r+/r168EFBQWmWLiTk9MToi53bm5uD8Hn&#10;O3fuTOyOvW9EMHPmzKvwtoCXL186CruGTBq4uro+ghVSZMcwWVCWa8lAVDk8dOjQNJiHuH379iRJ&#10;yyUCaS2TeGsErACWJeD3sGvXrl1ElVcpKSmjU1JSRoNhROdQOp0ugK3XoaGhS75+/ar14MGDMVjY&#10;4MGDX0t7jaQ4dKdw3ZOWawTpXFPBtFVVVX0SEhKmVFdXa4L39BoYGJTZ2Nhkisuvu3gaUSCzXg0e&#10;PPg1fKtDV88JkqArruOi9lyLBplx5Orq+ghOm5SUNEGSckXB0NCwFLZeX7lyZRbR9F++fNH58ccf&#10;/wDDvjvLtbTalu4oT5K0NBoNhe/2jImJ8RN3Unlra6virFmzrsCXoBP5qKVl5IieJosgCOLh4XEL&#10;fOZwOOwVK1acInoo17lz5+bBp4taWlrmgC68okDEdQpFUVpUVNQiIvlhgO8Ezc3NHRQcHLxGXLqq&#10;qqo+kyZNup2fn28Ohoti5idMmJAECybr168/THRvSF5ensWSJUtCwTAGg8EXZ7GAGcOwsLDA3377&#10;bau48srKygx++umn3+Hw8ePHJ4tKh3d6qCT7yyXVspqYmBTCVoGwsLBASSwOwuLm5ORYgu7mPQkW&#10;i9WxZ8+eHXD4kSNH1kVHRy8gm19DQ4PKhg0bDsH3HyNI55w4cuTIZ2DY77///lNXasGpA80kA9H5&#10;XV5evh0+COvQoUMbZHVHNB7gNV2aa7gwEFkjuFwuMzY21pds3vB7ePTokWtAQEC4OFfZ1tZWxWXL&#10;loXA4eLmUBCLFi2KAvejR0VFLYqNjfUFlcBd7RKOID1rue7OPdcI0imETJ8+/ToYFh4eHnDlypVZ&#10;4Dv39PRMlNSjjsh4FQgE9DNnziyUJH94HSazBsvJyfHgQ9qOHTsW1NVeSmTRFYeafa+W6644LVxa&#10;Xk5XV7fC0dHxJRi2d+/ebbI8gA4DzMs/e/ZsJBH+p6yszMDd3f1uaWmpIRj+3e25lsQt/HvZ0wDf&#10;l8vj8eTgqzNAfP78WX/ChAlJoAYaA5GBT6fTBdIwc2TaN2nSpNvwIVaXLl3ydnJyeiJuH8XNmzcn&#10;L1q0KAoOB++TBKGpqVkNf9SPHz92FlUGiqK0n3/++ddjx44FiYoHA3YhRhAEWbdu3ZGjR4+uFZYm&#10;Ly/PYtiwYX/D+8cRRLRwra2tXQmPkffv3w+ws7N7c+/evXGi6vnx48f+7u7ud+FreQICAsLx7joG&#10;gccU/fzzz79u3LjxoDDlCJfLZc6dO/cCfF3I4MGDX4tzC9fQ0KiBx+WlS5e8RaXBgzRaVvi9xsTE&#10;+MHCtbj7rUGMHz8+GXZNDAgICN+7d+82MtbRrrJ2L1iwIHrMmDEP4PCFCxee2bBhwyEiTNHXr1+1&#10;fv7551+NjY2LDx8+vN7f3z8Cr76wG3p+fr756NGjU/C+B1Eg2hffk+Va1gJId+y5RpB/vtPy8nI9&#10;Z2fnx3hrkygQfafwmk7W7Rdvj524NYLD4bDnzZt3TpLzCPDe69mzZ+d7e3tfqq+vVxWWbtWqVScw&#10;N24MGhoaNTNmzLhGtGwDA4MycPtKdXW15vbt238B43S1SziC9KzlWhanhXO5XCaZGzrgNeTOnTsT&#10;YcU70TUEb40WN175fD5j9erVxyVRBiHIP88KiYuLm01m/YHnhMrKSm0XF5dU0HJPBF3p4QUKi7IS&#10;2LrznuuePL+KSNu0tLS+wh65cXFxs8mUuWDBgmjwOScnx3L06NEpL1++dCSaB4qiNHHjCI+XX7Ro&#10;UVRkZORiYWkyMjLshw0b9jd4yC0GDofDRlAURZhMZgeCICiCIOi5c+d8UBRFRNG7d+8ssPgIgqDP&#10;nz8fLi4NRl++fNEG04aGhgYSTYuiKKKiolKPpd2wYcNBcfETExM9wPIqKyu1iJb17NmzEWDaBw8e&#10;uBFNW1NTow6mPXHixEpR8Wtra9U0NDSqwTR0Op2/e/fuHW/fvrWpqqrSbGxs7F1QUGBy6NCh9Wpq&#10;arVYPBqNJlBQUGjFno2NjYuI1LFPnz5fsTT79u3bQuY9PH/+fDhY16SkJHdR8cPDw/3B+Bj16tWr&#10;ae/evVubm5uVwPgCgYB27tw5HxaL1Q6nmTVr1mU+TTHldAAAE31JREFUn08XVtbs2bMvwmkOHz68&#10;Di9uQUGBiYeHRyJe3RAEQevq6lSFlSMQCGjjx4+/i5cuMDAwtL6+XgWL29LSohgZGblIVVW1Dm4/&#10;9pvNZreJ6sPs7GxL8D2D73/x4sURJSUlhnCa169f2xsZGX2C05iYmBRUV1driHvP/v7+4cL6xtHR&#10;Mf3du3cWYPy2tjZ2YGBgKF4dk5OTxxEZW3h96uzsnHrhwoU57e3tLCJ53LhxYwqWVk1NrZbM2K6s&#10;rNRiMBg8Ye3u379/oUAgoJHJMyIiYrGwvKKiohYKa1d9fb3K5cuXZy1cuDDK1tb2TVtbG5tMuUTp&#10;y5cv2n379i3Gq6O8vDwnMDAw9M6dOxNKS0sNvnz5ov3lyxft4uLivrdv3564ZMmSv9hsdhucLiYm&#10;xhcup6Ojg2lpaZmNV46fn9/Z7OxsS2HfWnZ2tuW+ffu2ODo6pgcHB68m0q7o6Oj5WP4DBgzIFxc/&#10;LS1tCFgnUfOMrKmkpMQQLPvChQtzpMnP29s7DsvLx8fnHJm0bW1tbLAuotYHgUBAc3Jyeoz3TmfO&#10;nHnl5cuXDsLSvn//3uzw4cPrnJycHu/cuXMXkbqdO3fOByzj4sWLs8m0TSAQ0AYOHJgL5sFms9tu&#10;3rzpiRf/+fPnw+3s7DLw2mdoaFgirrz9+/dvEjaX9O3btzg1NdUZjM/n8+m///77j3jxjx8/vors&#10;OLh8+fIsYeUbGBiUkp3LJKEFCxacwcq0srLK6sqyJk6ceBucuyRtX25u7kCwr2pra9WIpu3o6GBq&#10;ampWCet3Npvd1tLSokg0Pzc3twdgejqdzo+KilqIFzc7O9vSxcXlEV65DAaDR6Q8vHXfzs4uIyws&#10;LIBIvQUCAW3s2LH38OowderU+BcvXgwTlvbDhw+mR48eDXJ1dU358ccff++qcQL2UVBQ0NGjR48G&#10;ESWY78Ho5MmTK7A8bWxs3oqrw4MHD9zAvikuLu5LtP4ZGRl2YNrExEQPomlbW1sVwLQHDhzYKC5N&#10;aGhoIBbfwsLiHZFyRo8e/RB+/66urilxcXHeHR0dTHHpORyOvLm5eR6cB41GEyxcuDAqNzd3oLDx&#10;l5mZaf3HH3/8MHjw4FchISFLRZXD4/EYw4YNe4E3XtetW3e4qampFxa3qamp18mTJ1coKSk1g/HA&#10;Z11d3XIERVFEWVm5AQsMDw/3F9fg0tJSAzBTMsJ1R0cHE0xLVrju379/IZZ2/fr1h8TFf/TokQtY&#10;HhnhOj8/fwCYloxwzefz6XQ6nU9mUbx79+54UUy9MAoODl7t5eV1CXvu06fPVyJ17Nev30csDVnh&#10;+v3792ZgHcQJ1yiKIuvWrTssarEZPXr0w5kzZ16ZOnVqvDBGf8iQIWniJvfc3NyBioqKLXDaadOm&#10;XT927NiakydPrjh+/Pgqf3//cHl5eQ4Yx8zM7D34LEq4RlEUKS4u7gsKyCApKiq2ODk5PTY3N88D&#10;xwJGP/30029btmzZB04Y4hiBq1evzqDRaAK88mg0msDR0TF92rRp12fOnHnF1tb2DV48NTW12ry8&#10;PHMi73nlypUnwLT29vav4fzs7e1fu7q6pjg7O6eCyi+Qtm7dupfo2Dp06NB6YeNES0urcsyYMffF&#10;MTrgosVisdrJjG0U/V8GDaagoKCjZPMTCAS0TZs27ReWp4aGRvWsWbMur1u37vCmTZv2L126NGTU&#10;qFFP5OTkuGC8vXv3biVbNlEqKCgwAecEaWjYsGEvampq1PHK+fTpk5GBgUGpsLQODg4vly5dGrJp&#10;06b969evPzR79uyLhoaGJWAcVVXVuq9fv/YR16aLFy/OxtIYGRl9Ehf/7du3NmA5ra2tCl3V3zBV&#10;V1drgGVLK1z7+fmdxfIiK1yjKIqAc6i49eHr16998JggjKytrTMDAwNDN27ceGDDhg0HfXx8zoFr&#10;ObYGFBUVGYurF6g4QxAEffTokQvZtiUkJEyG6ygnJ8ddvHhxxIkTJ1aePHlyxZEjR9bOnDnzChhH&#10;QUGhFRy7RITr4ODg1eLmUAsLi3eurq4pLi4uj3R0dCrw+nDGjBlXJREU29vbWaAiHaSVK1ee6I6x&#10;vWzZstNYmV0tXIO8UN++fYslzQdWdpWWlhqQSb9q1arjwr4HDw+PRDJ5vXjxYhhoBMNo7ty5548f&#10;P77q5MmTK4KDg1f7+vrGgDwkg8Hggd8ZUeE6Li7OW1jd1dTUaocPH/4cT5kPUk1NjbowRSqCIKil&#10;pWV2QEBAGDYnzJs3L9bU1PQDGIfFYrW/f//erCvGiaen501J17d58+bF4uUJKnNNTEwKxNUBVuaS&#10;Ea7h8UlGuEZRFAENNfv3798kLv758+fnkpn3UBRF9u3bt0VYH2pra38ZP378XdAIhUeFhYX9dXV1&#10;y4Xl4+jomL5s2bLTmzZt2r9u3brD3t7ecTB/oaGhUS2MH8EoJydnEJ4xD0EQtHfv3o3Ozs6ppqam&#10;H/D473379m1ZsmTJX9izurp6DYKiKKKlpVWJBYqzsKJop5UVzJiMcI2iKNK7d+9GLC1Z4XrIkCFp&#10;WFoiwvXLly8dwLqSEa6rqqo0wbRkhGsURRHQEk1U4xwZGblImPAEE51O5x89ejQIRVHk+PHjq7Bw&#10;BQWFViJlWVlZZYGDg0zbYMs8EeGax+Mx5syZc0HSCc3BweFleXm5LpH6paSkuIrSHOP1ZXBw8Ooz&#10;Z84sAMPFCdco2mlJwROehRGNRhPs3bt3q0AgoN29e3c8+B8Ry+yxY8fWEB0jMGlpaVU+fvzYieh7&#10;3rhx4wEwfU1NjboowROPJk2adIvL5coRLbOxsbG3q6triqg8R4wY8QzUJsL0999/DwXjE9GSgnT2&#10;7Fk/YWXfvXt3PJm8MBIIBDRwApaEdHV1y8n0JVmqqqrSnDZt2nVp6jhu3LhkUe8GRTsVYOC6Iwkd&#10;PHhwg7j2xMfHT8Xia2trfxEXH1aoEvn+ZUWwNUFa4Rr0IJFEuAYVGkTWh0+fPhkJU4oSpZ9++uk3&#10;ceXcv39/DJiGqKIQpqioqIXCmCk8UlJSar59+/ZEUElGhMkMCwsLAPN59erV4KVLl4aQ6Rdra+tM&#10;acYiPI9jRGTdlgWBivWuFq4XLlwYhZU1dOjQvyXNB+ZxhFkrhRHs+QjSyZMnV5CtT0JCwmSQdxZH&#10;TCazIyYmxvfgwYMbsDCiwjWXy5WDFUswmZub54njp8vKyvRNTEwKpJkTiHioSkJz5849L2mdWCxW&#10;O56wduXKlZlk1pucnJxBYL5khOvm5mYlMC1Z4RoUQIkI15J4A9bX16sI82rCyNnZOVWcwSwrK8sK&#10;9uwlS0S83UJCQpaSyZPBYPCwfEGFlKKiYguCoigCLohhYWEB4irQ3t7OwuLLyclxMzIy7Mi8VGNj&#10;4yIs/fnz5+eSSQsy9tu3b98jLn5eXp45Fp/NZrcRcYXFiMfjMTAhhsFg8MgqEQYMGJCPlR0ZGbmI&#10;aLqIiIjF4oSnoUOH/g26k2VnZ1uCL5aIO+Pw4cOfY2mIKFVAAi3zdDqdD7u2CSOBQEALCQlZClst&#10;RJGBgUHpvn37thB1CcaopKTEcMKECXfE5e/o6JiOWT+Ki4v7YuFMJrOjoaFBmUhZycnJ42BXQzxy&#10;cHB4CQq3ra2tCpj1XF5eniNOKMEoJSXFddSoUU+I9qGSklLzqlWrjldUVOiQ6cNt27b9CubD4/EY&#10;fD6ffuTIkbWw1R8mZWXlht27d++QRBjs6OhgivJ0QBAEnT9/frSw9OCipaCg0NrY2NibTPmNjY29&#10;YbcfBOnURnM4HHmy7QHH/9mzZ/1EWfnwSE5Ojuvt7R1XVlamL2nZZOp469atSeIWRZiGDx/+PCYm&#10;xpfo+66srNRavHhxBN5WB1Gkr69f9tdffy0hYsVLSkpyB+cRcfE/ffpkBK4XVVVVml3d32C/Y2Uz&#10;GAweWWYJptWrVwdj+S1dujSEbHrQFZro+lBXV6e6atWq48K8eYRRnz59vh48eHADj8djiCsDVJwp&#10;KSk1i7N8iKLXr1/b29jYvBVXPw8Pj0RMiL9586YnFk5kq0FMTIwvmFdmZqY1inYy4urq6jWiymWx&#10;WO0rVqw4SXb+ggl2cUaQTmuMNHMZGfrpp59+w8p1cXF51JVlgRZjYRZGIgTzucK2rAgjgUBAw+Nz&#10;+vTp81Wc1VcYvX//3ozIuu/s7JyKbcd49erVYCy8V69eTWTq/9tvv/0kihd1c3N7IC6fhoYG5bVr&#10;1x4BPWSJkKamZtW+ffu2dJUyWZSiW05OjtunT5+v5ubmecOHD3/u4eGR6OfndzYoKOjozp07dx09&#10;ejQIT9kFrje6urrl4uoArjfy8vKcz58/65F5PxgPRqfT+Q8fPhxNpv2gZ+OpU6eWi4sPegNqaGhU&#10;k/mORHlxIAiC+vv7h4vLp6KiQmfBggVnxPGdMBkaGpZEREQsJur1Ex8fP5WIfDJq1Kgn6enpjli6&#10;6upqDexb6d27dyOCoiiyffv2PSdOnFhJ5sWuWLHiZHR09Hwy+1Aw2r17947g4ODVZN1sULRTs/Db&#10;b7/9RFSLWFNTo75ixYqTV65cmQnv6yVCQUFBRyMiIhaTEcox+vXXX7cdPXo0SJKJ9P79+2MmTZp0&#10;S0NDo1peXp4jLy/P6dWrV9PYsWPvXb16dQY8UAQCAW316tXB586d8yHazv379286dOjQeiKueHi0&#10;du3aI+Hh4f6SMKB8Pp+elJTk7uPjc87MzOw91kaM9PX1yyZPnpxw4cKFOWStjnC/REdHz3d1dU1R&#10;U1OrxfJXU1Or9fT0vHn79u2JcF9u2LDhYHh4uD/Zsc3lcuVOnTq1fOTIkU+VlJSasbIUFRVbXFxc&#10;HkVFRS3EU3rs3bt3a2hoaKAkTGJWVpZVUFDQUTs7uwywTKyNrq6uKQcOHNgoqdXjl19++RmcUEDm&#10;9/3792ZBQUFHR48e/dDAwKBUXl6eo6Cg0Dp48OBXe/bs2S4Lq9/Vq1dnjBkz5r6ent5nQ0PDEjMz&#10;s/djxoy5/9dffy0RpYiorq7WkOa7x/JISEiYvHXr1r0LFy6Mio2NnSerhV4gENCeP38+fPny5ads&#10;bGzeYu+OzWa39enT56u9vf1rHx+fc3/88ccPSUlJ7tIIENJQQUGByfHjx1fNnz8/esSIEc/MzMze&#10;6+vrlxkYGJTa2dllzJ8/P/rkyZMrpHHdq6+vVwkNDQ2cMGHCHX19/TJs/CopKTUbGxsXjR079l5Q&#10;UNDRyMjIRZmZmdZk9kHn5+cPCAoKOnrnzp0JRJRzDQ0NysuXLz916dIlL6KKLlnSqlWrjkdGRi6S&#10;ZL2BKS4uznvXrl0737x5YyuJO7E060Nzc7NSdHT0/MmTJycYGRl9At+pkZHRp9GjRz9cuXLlidDQ&#10;0MDXr1/bExGqMSorK9NftWrV8fj4+KmycNtvb29n7d+/f9OQIUPSevfu3YjVVVdXt3zevHmx8J7x&#10;hoYGZWxuIVI+vOcZE65RtPOsg23btv06fvz4u/379y9ks9lt8vLynIEDB+auX7/+kCQ8kjAClf0I&#10;gqCzZ8++2F3j+ubNm55bt27d+/fffw/t6j3ely5d8tq5c+eujIwMO2nLWr58+SlJ+VwU7VTSJicn&#10;j9uzZ8/2BQsWnDl+/PgqMnut8YjP59NPnz69bOTIkU9VVFTqsfGqqalZNWPGjKspKSmuYHwej8dY&#10;uXLliZiYGF9JlDT3798f4+HhkWhgYFBqYGBQampq+sHJyenx4cOH14lztQWppaVFMTY2dh627Q+c&#10;EwwNDUtcXFwerVix4mRISMjSly9fOpCZEySh+/fvjwkJCVl66dIlr3v37o19/fq1fXFxcd/Gxsbe&#10;ko6bDx8+mK5Zs+bYrVu3JhFRXDU1NfVavnz5qbi4OG9J1puNGzceCA0NDSSyRQqmP//8czOZ+f3j&#10;x4/9Vq9eHZyYmOghiVIuLi7O283N7QHIy40dO/ZeWFhYABkera6uTvX06dPL3N3dk/T09D6D8pGx&#10;sXHRuHHjkteuXXskKipqYVZWlpUk75LD4cgfPnx43dChQ/9WUFBoBcsYM2bM/YsXL87Gy/fnn3/+&#10;JTo6en5TU1MvGoqiCAUKFCjg4cCBA5s2b968H3vm8XhyDAaD35N1okCBAoXvBYmJiZ7gdXyZmZk2&#10;1tbWWd1ZBxRFaerq6rXg6eTx8fHTuuMaLgoUKFD4r4EuPgoFChT+q+jOK1QoUKBA4d+Gb2EOramp&#10;0QAFa3V19dqJEyfe6ck6UaBAgcK/FZRwTYECBaGQ5q5cChQoUPiv41uYQz98+GAGPs+ZM+cii8Xq&#10;6Kn6UKBAgcK/GZRwTYECBaH4FhhDChQoUPhe8S3MobBw7efnF9NTdaFAgQKFfzso4ZoCBQpC8S24&#10;NFKgQIHC94pvYQ4Fhet+/foVjRgx4nlP1ocCBQoU/s2ghGsKFCgIxbdgdaFAgQKF7xXfwhwKCte+&#10;vr6xNBqNOsmWAgUKFLoIlHBNgQIFofgWGEMKFChQ+F7xLcyhsHDdk3WhQIEChX87KOGaAgUKQvEt&#10;MIYUKFCg8L2ip+dQFEVpmHDt6Oj40sLCIq8n60OBAgUK/3bI9XQFKFCg8O1CUVGxtXfv3k0eHh63&#10;vLy8LtPpdEFP14kCBQoUvhcoKCi0sdlsjpub20MvL6/LpqamBd1ZflVVVZ+mpqbegwcPfh0aGrqk&#10;O8umQIEChf8i/g+Nh9nBQmSRGwAAAABJRU5ErkJgglBLAwQUAAYACAAAACEAgKKoNeAAAAAKAQAA&#10;DwAAAGRycy9kb3ducmV2LnhtbEyPQUvDQBCF74L/YRnBm91NarXEbEop6qkItoJ4m2anSWh2NmS3&#10;Sfrv3Z70NDO8x5vv5avJtmKg3jeONSQzBYK4dKbhSsPX/u1hCcIHZIOtY9JwIQ+r4vYmx8y4kT9p&#10;2IVKxBD2GWqoQ+gyKX1Zk0U/cx1x1I6utxji2VfS9DjGcNvKVKknabHh+KHGjjY1lafd2Wp4H3Fc&#10;z5PXYXs6bi4/+8XH9zYhre/vpvULiEBT+DPDFT+iQxGZDu7MxotWw1zFKkFDmsR51RP1uABxiFv6&#10;vARZ5PJ/heIX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vNNIYqECAAAHCAAADgAAAAAAAAAAAAAAAAA6AgAAZHJzL2Uyb0RvYy54bWxQSwECLQAK&#10;AAAAAAAAACEAovOBy7M5AACzOQAAFAAAAAAAAAAAAAAAAAAHBQAAZHJzL21lZGlhL2ltYWdlMS5w&#10;bmdQSwECLQAKAAAAAAAAACEAoa8uWvVTAAD1UwAAFAAAAAAAAAAAAAAAAADsPgAAZHJzL21lZGlh&#10;L2ltYWdlMi5wbmdQSwECLQAUAAYACAAAACEAgKKoNeAAAAAKAQAADwAAAAAAAAAAAAAAAAATkwAA&#10;ZHJzL2Rvd25yZXYueG1sUEsBAi0AFAAGAAgAAAAhAC5s8ADFAAAApQEAABkAAAAAAAAAAAAAAAAA&#10;IJQAAGRycy9fcmVscy9lMm9Eb2MueG1sLnJlbHNQSwUGAAAAAAcABwC+AQAAHJ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;top:188;width:3572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JKxAAAANoAAAAPAAAAZHJzL2Rvd25yZXYueG1sRI/fSsMw&#10;FMbvhb1DOII3sqWKbKMuG5sobCKOdXuAQ3Nsis1JSWLb7ekXQfDy4/vz41usBtuIjnyoHSt4mGQg&#10;iEuna64UnI5v4zmIEJE1No5JwZkCrJajmwXm2vV8oK6IlUgjHHJUYGJscylDachimLiWOHlfzluM&#10;SfpKao99GreNfMyyqbRYcyIYbOnFUPld/NjE/XilfrYxu+J+05283b9/bi9Tpe5uh/UziEhD/A//&#10;tbdawRP8Xkk3QC6vAAAA//8DAFBLAQItABQABgAIAAAAIQDb4fbL7gAAAIUBAAATAAAAAAAAAAAA&#10;AAAAAAAAAABbQ29udGVudF9UeXBlc10ueG1sUEsBAi0AFAAGAAgAAAAhAFr0LFu/AAAAFQEAAAsA&#10;AAAAAAAAAAAAAAAAHwEAAF9yZWxzLy5yZWxzUEsBAi0AFAAGAAgAAAAhAK5SkkrEAAAA2gAAAA8A&#10;AAAAAAAAAAAAAAAABwIAAGRycy9kb3ducmV2LnhtbFBLBQYAAAAAAwADALcAAAD4AgAAAAA=&#10;">
                  <v:imagedata r:id="rId9" o:title=""/>
                </v:shape>
                <v:shape id="Picture 5" o:spid="_x0000_s1028" type="#_x0000_t75" style="position:absolute;left:3510;top:635;width:7376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5g3xAAAANoAAAAPAAAAZHJzL2Rvd25yZXYueG1sRI/dasJA&#10;FITvC77DcgRvpG4qRUvMKsEirWCp2kBvD9mTH8yeDdlV07d3BaGXw8x8wySr3jTiQp2rLSt4mUQg&#10;iHOray4VZD+b5zcQziNrbCyTgj9ysFoOnhKMtb3ygS5HX4oAYRejgsr7NpbS5RUZdBPbEgevsJ1B&#10;H2RXSt3hNcBNI6dRNJMGaw4LFba0rig/Hc9GQUE23Y7N+8cuff3+ne/X2eGLM6VGwz5dgPDU+//w&#10;o/2pFczgfiXcALm8AQAA//8DAFBLAQItABQABgAIAAAAIQDb4fbL7gAAAIUBAAATAAAAAAAAAAAA&#10;AAAAAAAAAABbQ29udGVudF9UeXBlc10ueG1sUEsBAi0AFAAGAAgAAAAhAFr0LFu/AAAAFQEAAAsA&#10;AAAAAAAAAAAAAAAAHwEAAF9yZWxzLy5yZWxzUEsBAi0AFAAGAAgAAAAhAKv7mDfEAAAA2g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8"/>
        <w:gridCol w:w="3969"/>
        <w:gridCol w:w="1286"/>
        <w:gridCol w:w="3584"/>
      </w:tblGrid>
      <w:tr w:rsidR="00D5526F" w:rsidRPr="001D056C" w14:paraId="7E12B725" w14:textId="77777777" w:rsidTr="00014286">
        <w:trPr>
          <w:trHeight w:val="364"/>
        </w:trPr>
        <w:tc>
          <w:tcPr>
            <w:tcW w:w="11027" w:type="dxa"/>
            <w:gridSpan w:val="4"/>
            <w:shd w:val="clear" w:color="auto" w:fill="C2D69B" w:themeFill="accent3" w:themeFillTint="99"/>
          </w:tcPr>
          <w:p w14:paraId="3A3E2B5F" w14:textId="77777777" w:rsidR="00D5526F" w:rsidRPr="001D056C" w:rsidRDefault="001D056C">
            <w:pPr>
              <w:pStyle w:val="TableParagraph"/>
              <w:spacing w:before="35"/>
              <w:ind w:left="4716" w:right="471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</w:tr>
      <w:tr w:rsidR="00D5526F" w:rsidRPr="001D056C" w14:paraId="6A945AF7" w14:textId="77777777" w:rsidTr="00014286">
        <w:trPr>
          <w:trHeight w:val="373"/>
        </w:trPr>
        <w:tc>
          <w:tcPr>
            <w:tcW w:w="2188" w:type="dxa"/>
            <w:shd w:val="clear" w:color="auto" w:fill="C2D69B" w:themeFill="accent3" w:themeFillTint="99"/>
          </w:tcPr>
          <w:p w14:paraId="2F090C44" w14:textId="77777777" w:rsidR="00D5526F" w:rsidRPr="001D056C" w:rsidRDefault="001D056C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Title:</w:t>
            </w:r>
          </w:p>
        </w:tc>
        <w:tc>
          <w:tcPr>
            <w:tcW w:w="8839" w:type="dxa"/>
            <w:gridSpan w:val="3"/>
          </w:tcPr>
          <w:p w14:paraId="09285011" w14:textId="363F6A51" w:rsidR="00D5526F" w:rsidRPr="001D056C" w:rsidRDefault="00440543">
            <w:pPr>
              <w:pStyle w:val="TableParagraph"/>
              <w:spacing w:before="61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Zonal Commercial Operations and Sale</w:t>
            </w:r>
            <w:r w:rsidR="00A76CF1">
              <w:rPr>
                <w:rFonts w:asciiTheme="minorHAnsi" w:hAnsiTheme="minorHAnsi" w:cstheme="minorHAnsi"/>
                <w:w w:val="105"/>
                <w:sz w:val="20"/>
              </w:rPr>
              <w:t>s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 Lead</w:t>
            </w:r>
          </w:p>
        </w:tc>
      </w:tr>
      <w:tr w:rsidR="00D5526F" w:rsidRPr="001D056C" w14:paraId="31FBCD7C" w14:textId="77777777" w:rsidTr="00014286">
        <w:trPr>
          <w:trHeight w:val="373"/>
        </w:trPr>
        <w:tc>
          <w:tcPr>
            <w:tcW w:w="2188" w:type="dxa"/>
            <w:shd w:val="clear" w:color="auto" w:fill="C2D69B" w:themeFill="accent3" w:themeFillTint="99"/>
          </w:tcPr>
          <w:p w14:paraId="587297CF" w14:textId="77777777" w:rsidR="00D5526F" w:rsidRPr="001D056C" w:rsidRDefault="001D056C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Function:</w:t>
            </w:r>
          </w:p>
        </w:tc>
        <w:tc>
          <w:tcPr>
            <w:tcW w:w="3969" w:type="dxa"/>
          </w:tcPr>
          <w:p w14:paraId="3F36D77C" w14:textId="3E469F27" w:rsidR="00D5526F" w:rsidRPr="001D056C" w:rsidRDefault="00440543">
            <w:pPr>
              <w:pStyle w:val="TableParagraph"/>
              <w:spacing w:before="59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Commercial Operations and Sales</w:t>
            </w:r>
          </w:p>
        </w:tc>
        <w:tc>
          <w:tcPr>
            <w:tcW w:w="1286" w:type="dxa"/>
            <w:shd w:val="clear" w:color="auto" w:fill="C2D69B" w:themeFill="accent3" w:themeFillTint="99"/>
          </w:tcPr>
          <w:p w14:paraId="35F5907B" w14:textId="77777777" w:rsidR="00D5526F" w:rsidRPr="001D056C" w:rsidRDefault="001D056C">
            <w:pPr>
              <w:pStyle w:val="TableParagraph"/>
              <w:spacing w:before="39"/>
              <w:ind w:left="115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Report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to:</w:t>
            </w:r>
          </w:p>
        </w:tc>
        <w:tc>
          <w:tcPr>
            <w:tcW w:w="3583" w:type="dxa"/>
          </w:tcPr>
          <w:p w14:paraId="28B48FC2" w14:textId="4ADA048D" w:rsidR="00D5526F" w:rsidRPr="001D056C" w:rsidRDefault="00AE64F8">
            <w:pPr>
              <w:pStyle w:val="TableParagraph"/>
              <w:spacing w:before="59"/>
              <w:ind w:left="118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</w:rPr>
              <w:t>CEO</w:t>
            </w:r>
          </w:p>
        </w:tc>
      </w:tr>
      <w:tr w:rsidR="00D5526F" w:rsidRPr="001D056C" w14:paraId="2684FB43" w14:textId="77777777" w:rsidTr="00014286">
        <w:trPr>
          <w:trHeight w:val="612"/>
        </w:trPr>
        <w:tc>
          <w:tcPr>
            <w:tcW w:w="2188" w:type="dxa"/>
            <w:shd w:val="clear" w:color="auto" w:fill="C2D69B" w:themeFill="accent3" w:themeFillTint="99"/>
          </w:tcPr>
          <w:p w14:paraId="2406D6E1" w14:textId="77777777" w:rsidR="00D5526F" w:rsidRPr="001D056C" w:rsidRDefault="001D056C">
            <w:pPr>
              <w:pStyle w:val="TableParagraph"/>
              <w:spacing w:before="157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Location:</w:t>
            </w:r>
          </w:p>
        </w:tc>
        <w:tc>
          <w:tcPr>
            <w:tcW w:w="3969" w:type="dxa"/>
          </w:tcPr>
          <w:p w14:paraId="356E3E7F" w14:textId="7F694B48" w:rsidR="00D5526F" w:rsidRPr="001D056C" w:rsidRDefault="00A07F57">
            <w:pPr>
              <w:pStyle w:val="TableParagraph"/>
              <w:spacing w:before="177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MIDC </w:t>
            </w:r>
            <w:r w:rsidR="005A54BE" w:rsidRPr="001D056C">
              <w:rPr>
                <w:rFonts w:asciiTheme="minorHAnsi" w:hAnsiTheme="minorHAnsi" w:cstheme="minorHAnsi"/>
                <w:w w:val="105"/>
                <w:sz w:val="20"/>
              </w:rPr>
              <w:t>Rabale, Navi Mumbai</w:t>
            </w:r>
          </w:p>
        </w:tc>
        <w:tc>
          <w:tcPr>
            <w:tcW w:w="1286" w:type="dxa"/>
            <w:shd w:val="clear" w:color="auto" w:fill="C2D69B" w:themeFill="accent3" w:themeFillTint="99"/>
          </w:tcPr>
          <w:p w14:paraId="61604FEC" w14:textId="77777777" w:rsidR="00D5526F" w:rsidRPr="001D056C" w:rsidRDefault="001D056C">
            <w:pPr>
              <w:pStyle w:val="TableParagraph"/>
              <w:spacing w:before="57" w:line="213" w:lineRule="auto"/>
              <w:ind w:left="115" w:right="381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pacing w:val="-1"/>
                <w:sz w:val="20"/>
              </w:rPr>
              <w:t>Position</w:t>
            </w:r>
            <w:r w:rsidRPr="001D056C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Type:</w:t>
            </w:r>
          </w:p>
        </w:tc>
        <w:tc>
          <w:tcPr>
            <w:tcW w:w="3583" w:type="dxa"/>
          </w:tcPr>
          <w:p w14:paraId="46E6FD01" w14:textId="77777777" w:rsidR="00D5526F" w:rsidRPr="001D056C" w:rsidRDefault="001D056C">
            <w:pPr>
              <w:pStyle w:val="TableParagraph"/>
              <w:spacing w:before="177"/>
              <w:ind w:left="118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Full Time</w:t>
            </w:r>
          </w:p>
        </w:tc>
      </w:tr>
      <w:tr w:rsidR="00D5526F" w:rsidRPr="001D056C" w14:paraId="0670BA5B" w14:textId="77777777" w:rsidTr="007C1922">
        <w:trPr>
          <w:trHeight w:val="393"/>
        </w:trPr>
        <w:tc>
          <w:tcPr>
            <w:tcW w:w="11027" w:type="dxa"/>
            <w:gridSpan w:val="4"/>
            <w:shd w:val="clear" w:color="auto" w:fill="C2D69B" w:themeFill="accent3" w:themeFillTint="99"/>
            <w:vAlign w:val="center"/>
          </w:tcPr>
          <w:p w14:paraId="56A80265" w14:textId="6CD36B13" w:rsidR="00D5526F" w:rsidRPr="001D056C" w:rsidRDefault="001D056C" w:rsidP="007C1922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About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="00200C68" w:rsidRPr="001D056C">
              <w:rPr>
                <w:rFonts w:asciiTheme="minorHAnsi" w:hAnsiTheme="minorHAnsi" w:cstheme="minorHAnsi"/>
                <w:b/>
                <w:sz w:val="20"/>
              </w:rPr>
              <w:t>Immunoadoptive Cell Therapy Private Limited.</w:t>
            </w:r>
          </w:p>
        </w:tc>
      </w:tr>
      <w:tr w:rsidR="00D5526F" w:rsidRPr="001D056C" w14:paraId="5FA46A3A" w14:textId="77777777" w:rsidTr="00014286">
        <w:trPr>
          <w:trHeight w:val="4286"/>
        </w:trPr>
        <w:tc>
          <w:tcPr>
            <w:tcW w:w="11027" w:type="dxa"/>
            <w:gridSpan w:val="4"/>
          </w:tcPr>
          <w:p w14:paraId="355E64D3" w14:textId="77777777" w:rsidR="00A07F57" w:rsidRDefault="00A07F57" w:rsidP="005A54BE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2137B6D3" w14:textId="77777777" w:rsidR="000A3D3F" w:rsidRDefault="000A3D3F" w:rsidP="000A3D3F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ImmunoACT is a pioneering cell &amp; gene therapy company, currently in Phase II trials for India’s first indigenously developed CAR-T therapy for the treatment of refractory/relapsing B-cell malignancies (HCAR19), with an aggressive pipeline to treat liquid and solid tumors. </w:t>
            </w:r>
          </w:p>
          <w:p w14:paraId="716D80D6" w14:textId="77777777" w:rsidR="000A3D3F" w:rsidRDefault="000A3D3F" w:rsidP="000A3D3F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With strong, strategic Research (IIT-Bombay) and Clinical (Tata Memorial Hospital) collaborations, ImmunoACT is paving the way towards affordable and accessible gene-modified cell therapies.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br/>
            </w:r>
            <w:r>
              <w:rPr>
                <w:rFonts w:asciiTheme="minorHAnsi" w:hAnsiTheme="minorHAnsi" w:cstheme="minorHAnsi"/>
                <w:w w:val="105"/>
                <w:sz w:val="20"/>
              </w:rPr>
              <w:br/>
              <w:t xml:space="preserve">Our first state-of-the-art GMP facility has been operational since mid-2022, as we scale-up our production capabilities to serve the clinically unmet needs of patients across India. </w:t>
            </w:r>
          </w:p>
          <w:p w14:paraId="10F476D3" w14:textId="77777777" w:rsidR="000A3D3F" w:rsidRDefault="000A3D3F" w:rsidP="000A3D3F">
            <w:pPr>
              <w:pStyle w:val="TableParagraph"/>
              <w:spacing w:before="8"/>
              <w:ind w:left="0" w:firstLine="0"/>
              <w:rPr>
                <w:rFonts w:asciiTheme="minorHAnsi" w:hAnsiTheme="minorHAnsi" w:cstheme="minorHAnsi"/>
                <w:b/>
                <w:sz w:val="16"/>
              </w:rPr>
            </w:pPr>
          </w:p>
          <w:p w14:paraId="0D7F317B" w14:textId="77777777" w:rsidR="000A3D3F" w:rsidRDefault="000A3D3F" w:rsidP="000A3D3F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color w:val="000000"/>
                <w:sz w:val="42"/>
                <w:szCs w:val="4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Our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Vision:</w:t>
            </w:r>
            <w:r>
              <w:rPr>
                <w:rFonts w:asciiTheme="minorHAnsi" w:hAnsiTheme="minorHAnsi" w:cstheme="minorHAnsi"/>
                <w:color w:val="000000"/>
                <w:sz w:val="42"/>
                <w:szCs w:val="42"/>
              </w:rPr>
              <w:t xml:space="preserve"> </w:t>
            </w:r>
          </w:p>
          <w:p w14:paraId="6399F155" w14:textId="77777777" w:rsidR="000A3D3F" w:rsidRDefault="000A3D3F" w:rsidP="000A3D3F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To be a Leader in Cell &amp; Gene Therapy for the Long-Term Cure of Patients, through Translational Research in India &amp; beyond</w:t>
            </w:r>
          </w:p>
          <w:p w14:paraId="23CC25D1" w14:textId="77777777" w:rsidR="000A3D3F" w:rsidRDefault="000A3D3F" w:rsidP="000A3D3F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69D397E4" w14:textId="77777777" w:rsidR="000A3D3F" w:rsidRDefault="000A3D3F" w:rsidP="000A3D3F">
            <w:pPr>
              <w:pStyle w:val="TableParagraph"/>
              <w:spacing w:before="1" w:line="259" w:lineRule="exac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Our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Values:</w:t>
            </w:r>
          </w:p>
          <w:p w14:paraId="75770547" w14:textId="77777777" w:rsidR="000A3D3F" w:rsidRDefault="000A3D3F" w:rsidP="000A3D3F">
            <w:pPr>
              <w:pStyle w:val="TableParagraph"/>
              <w:numPr>
                <w:ilvl w:val="0"/>
                <w:numId w:val="7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A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ccessible and affordable to all</w:t>
            </w:r>
          </w:p>
          <w:p w14:paraId="721273DE" w14:textId="77777777" w:rsidR="000A3D3F" w:rsidRDefault="000A3D3F" w:rsidP="000A3D3F">
            <w:pPr>
              <w:pStyle w:val="TableParagraph"/>
              <w:numPr>
                <w:ilvl w:val="0"/>
                <w:numId w:val="7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C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utting edge research</w:t>
            </w:r>
          </w:p>
          <w:p w14:paraId="48F40E40" w14:textId="77777777" w:rsidR="000A3D3F" w:rsidRDefault="000A3D3F" w:rsidP="000A3D3F">
            <w:pPr>
              <w:pStyle w:val="TableParagraph"/>
              <w:numPr>
                <w:ilvl w:val="0"/>
                <w:numId w:val="7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T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ransforming ideas to reality</w:t>
            </w:r>
          </w:p>
          <w:p w14:paraId="55D377CD" w14:textId="77777777" w:rsidR="000A3D3F" w:rsidRDefault="000A3D3F" w:rsidP="000A3D3F">
            <w:pPr>
              <w:pStyle w:val="TableParagraph"/>
              <w:tabs>
                <w:tab w:val="left" w:pos="783"/>
              </w:tabs>
              <w:spacing w:before="0" w:line="243" w:lineRule="exact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2CA7E969" w14:textId="77777777" w:rsidR="000A3D3F" w:rsidRDefault="000A3D3F" w:rsidP="000A3D3F">
            <w:pPr>
              <w:pStyle w:val="Heading1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Become a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part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of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this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revolution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the healthcare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industry - grow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your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career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with </w:t>
            </w:r>
            <w:r>
              <w:rPr>
                <w:rFonts w:asciiTheme="minorHAnsi" w:hAnsiTheme="minorHAnsi" w:cstheme="minorHAnsi"/>
                <w:i/>
                <w:iCs/>
                <w:spacing w:val="-51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us.</w:t>
            </w:r>
          </w:p>
          <w:p w14:paraId="40B2373D" w14:textId="77777777" w:rsidR="000A3D3F" w:rsidRDefault="000A3D3F" w:rsidP="000A3D3F">
            <w:pPr>
              <w:pStyle w:val="TableParagraph"/>
              <w:spacing w:before="225" w:line="255" w:lineRule="exact"/>
              <w:ind w:left="11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Website</w:t>
            </w:r>
            <w:r>
              <w:rPr>
                <w:rFonts w:asciiTheme="minorHAnsi" w:hAnsiTheme="minorHAnsi" w:cstheme="minorHAnsi"/>
                <w:b/>
                <w:spacing w:val="2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https://www.immunoact.com/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r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our</w:t>
            </w:r>
            <w:r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website,</w:t>
            </w:r>
            <w:r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understand</w:t>
            </w:r>
            <w:r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about</w:t>
            </w:r>
            <w:r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us.</w:t>
            </w:r>
          </w:p>
          <w:p w14:paraId="0FFDEDB0" w14:textId="77777777" w:rsidR="000A3D3F" w:rsidRDefault="000A3D3F" w:rsidP="000A3D3F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pacing w:val="6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LinkedIn</w:t>
            </w:r>
            <w:r>
              <w:rPr>
                <w:rFonts w:asciiTheme="minorHAnsi" w:hAnsiTheme="minorHAnsi" w:cstheme="minorHAnsi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Profile</w:t>
            </w:r>
            <w:r>
              <w:rPr>
                <w:rFonts w:asciiTheme="minorHAnsi" w:hAnsiTheme="minorHAnsi" w:cstheme="minorHAnsi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-</w:t>
            </w:r>
            <w:r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  <w:hyperlink r:id="rId12" w:history="1">
              <w:r>
                <w:rPr>
                  <w:rStyle w:val="Hyperlink"/>
                  <w:rFonts w:asciiTheme="minorHAnsi" w:hAnsiTheme="minorHAnsi" w:cstheme="minorHAnsi"/>
                  <w:spacing w:val="6"/>
                  <w:w w:val="105"/>
                  <w:sz w:val="20"/>
                </w:rPr>
                <w:t>https://www.linkedin.com/company/immunoact/</w:t>
              </w:r>
            </w:hyperlink>
            <w:r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</w:p>
          <w:p w14:paraId="1748D1C6" w14:textId="082D68E8" w:rsidR="001D056C" w:rsidRPr="001D056C" w:rsidRDefault="001D056C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526F" w:rsidRPr="001D056C" w14:paraId="354DF304" w14:textId="77777777" w:rsidTr="00014286">
        <w:trPr>
          <w:trHeight w:val="394"/>
        </w:trPr>
        <w:tc>
          <w:tcPr>
            <w:tcW w:w="11027" w:type="dxa"/>
            <w:gridSpan w:val="4"/>
            <w:shd w:val="clear" w:color="auto" w:fill="C2D69B" w:themeFill="accent3" w:themeFillTint="99"/>
          </w:tcPr>
          <w:p w14:paraId="418C0FFB" w14:textId="77777777" w:rsidR="00D5526F" w:rsidRPr="001D056C" w:rsidRDefault="001D056C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Roles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Responsibilities</w:t>
            </w:r>
          </w:p>
        </w:tc>
      </w:tr>
      <w:tr w:rsidR="00D5526F" w:rsidRPr="001D056C" w14:paraId="48A6D524" w14:textId="77777777" w:rsidTr="00014286">
        <w:trPr>
          <w:trHeight w:val="3532"/>
        </w:trPr>
        <w:tc>
          <w:tcPr>
            <w:tcW w:w="11027" w:type="dxa"/>
            <w:gridSpan w:val="4"/>
          </w:tcPr>
          <w:p w14:paraId="6D459F44" w14:textId="77777777" w:rsidR="00E11279" w:rsidRDefault="00E11279" w:rsidP="00E11279">
            <w:pPr>
              <w:pStyle w:val="TableParagraph"/>
              <w:tabs>
                <w:tab w:val="left" w:pos="836"/>
              </w:tabs>
              <w:spacing w:before="30"/>
              <w:ind w:firstLine="0"/>
              <w:rPr>
                <w:rFonts w:asciiTheme="minorHAnsi" w:hAnsiTheme="minorHAnsi" w:cstheme="minorHAnsi"/>
                <w:sz w:val="20"/>
              </w:rPr>
            </w:pPr>
          </w:p>
          <w:p w14:paraId="3A7A6BEE" w14:textId="77777777" w:rsidR="00440543" w:rsidRDefault="00440543" w:rsidP="00D8578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Establish close partnerships with key public and private oncology treatment centers / hospitals / chains and clinical practitioners across the country.</w:t>
            </w:r>
          </w:p>
          <w:p w14:paraId="6B830564" w14:textId="77777777" w:rsidR="00440543" w:rsidRDefault="00440543" w:rsidP="00D8578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Lead commercial negotiations with hospital chains / place of care.</w:t>
            </w:r>
          </w:p>
          <w:p w14:paraId="1C72B70E" w14:textId="77777777" w:rsidR="00440543" w:rsidRDefault="00440543" w:rsidP="00D8578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Ensure close co-ordination with external and internal stakeholders for smooth operational handovers, streamlined services to the patients and product education to clinicians as necessary. </w:t>
            </w:r>
          </w:p>
          <w:p w14:paraId="77E552F3" w14:textId="77777777" w:rsidR="00440543" w:rsidRDefault="00440543" w:rsidP="00D8578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Provide inputs for marketing communications, branding, product brochures and so on. </w:t>
            </w:r>
          </w:p>
          <w:p w14:paraId="33AC1D54" w14:textId="77777777" w:rsidR="00440543" w:rsidRDefault="00440543" w:rsidP="00D8578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w w:val="105"/>
                <w:sz w:val="20"/>
              </w:rPr>
            </w:pPr>
            <w:r w:rsidRPr="00C66147">
              <w:rPr>
                <w:rFonts w:asciiTheme="minorHAnsi" w:hAnsiTheme="minorHAnsi" w:cstheme="minorHAnsi"/>
                <w:w w:val="105"/>
                <w:sz w:val="20"/>
              </w:rPr>
              <w:t xml:space="preserve">Extensive travel in India and abroad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towards expanding patient in-take and hospital tie-ups.</w:t>
            </w:r>
          </w:p>
          <w:p w14:paraId="6CEDEC77" w14:textId="77777777" w:rsidR="00440543" w:rsidRDefault="00440543" w:rsidP="00D8578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To lead a team that performs these activities and manage the same.</w:t>
            </w:r>
          </w:p>
          <w:p w14:paraId="7E957FF9" w14:textId="77777777" w:rsidR="00440543" w:rsidRPr="00CD5C3A" w:rsidRDefault="00440543" w:rsidP="00D8578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eastAsia="Cambria" w:hAnsiTheme="minorHAnsi" w:cstheme="minorHAnsi"/>
                <w:w w:val="105"/>
                <w:sz w:val="20"/>
                <w:szCs w:val="22"/>
              </w:rPr>
            </w:pPr>
            <w:r w:rsidRPr="00CD5C3A">
              <w:rPr>
                <w:rFonts w:asciiTheme="minorHAnsi" w:eastAsia="Cambria" w:hAnsiTheme="minorHAnsi" w:cstheme="minorHAnsi"/>
                <w:w w:val="105"/>
                <w:sz w:val="20"/>
                <w:szCs w:val="22"/>
              </w:rPr>
              <w:t>Technical Sales Representative who works with current and prospective client doctors to understand their patient requirements.​</w:t>
            </w:r>
          </w:p>
          <w:p w14:paraId="1A34829A" w14:textId="0750D68D" w:rsidR="00440543" w:rsidRDefault="00440543" w:rsidP="00D8578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eastAsia="Cambria" w:hAnsiTheme="minorHAnsi" w:cstheme="minorHAnsi"/>
                <w:w w:val="105"/>
                <w:sz w:val="20"/>
                <w:szCs w:val="22"/>
              </w:rPr>
            </w:pPr>
            <w:r w:rsidRPr="00CD5C3A">
              <w:rPr>
                <w:rFonts w:asciiTheme="minorHAnsi" w:eastAsia="Cambria" w:hAnsiTheme="minorHAnsi" w:cstheme="minorHAnsi"/>
                <w:w w:val="105"/>
                <w:sz w:val="20"/>
                <w:szCs w:val="22"/>
              </w:rPr>
              <w:t>Targets new hospitals and treatment centers - working with their administrators and doctors to onboard a CAR-T therapy in the oncology center’s set up – transferring this center’s access after the first patient treatment to a product executive​</w:t>
            </w:r>
            <w:r>
              <w:rPr>
                <w:rFonts w:asciiTheme="minorHAnsi" w:eastAsia="Cambria" w:hAnsiTheme="minorHAnsi" w:cstheme="minorHAnsi"/>
                <w:w w:val="105"/>
                <w:sz w:val="20"/>
                <w:szCs w:val="22"/>
              </w:rPr>
              <w:t>.</w:t>
            </w:r>
          </w:p>
          <w:p w14:paraId="298CF055" w14:textId="77777777" w:rsidR="00D85780" w:rsidRPr="00EF7C91" w:rsidRDefault="00D85780" w:rsidP="00D85780">
            <w:pPr>
              <w:pStyle w:val="TableParagraph"/>
              <w:numPr>
                <w:ilvl w:val="0"/>
                <w:numId w:val="3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 w:rsidRPr="00EF7C91">
              <w:rPr>
                <w:rFonts w:asciiTheme="minorHAnsi" w:hAnsiTheme="minorHAnsi" w:cstheme="minorHAnsi"/>
                <w:w w:val="105"/>
                <w:sz w:val="20"/>
              </w:rPr>
              <w:t>Achievement of Revenue targets vs budgets.</w:t>
            </w:r>
          </w:p>
          <w:p w14:paraId="1EECC526" w14:textId="77777777" w:rsidR="00D85780" w:rsidRPr="00EF7C91" w:rsidRDefault="00D85780" w:rsidP="00D85780">
            <w:pPr>
              <w:pStyle w:val="TableParagraph"/>
              <w:numPr>
                <w:ilvl w:val="0"/>
                <w:numId w:val="3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 w:rsidRPr="00EF7C91">
              <w:rPr>
                <w:rFonts w:asciiTheme="minorHAnsi" w:hAnsiTheme="minorHAnsi" w:cstheme="minorHAnsi"/>
                <w:w w:val="105"/>
                <w:sz w:val="20"/>
              </w:rPr>
              <w:t>Leadership qualities exhibited in mentoring &amp; motivating a team of ace field sales.</w:t>
            </w:r>
          </w:p>
          <w:p w14:paraId="7C53F53A" w14:textId="77777777" w:rsidR="00D85780" w:rsidRPr="00EF7C91" w:rsidRDefault="00D85780" w:rsidP="00D85780">
            <w:pPr>
              <w:pStyle w:val="TableParagraph"/>
              <w:numPr>
                <w:ilvl w:val="0"/>
                <w:numId w:val="3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 w:rsidRPr="00EF7C91">
              <w:rPr>
                <w:rFonts w:asciiTheme="minorHAnsi" w:hAnsiTheme="minorHAnsi" w:cstheme="minorHAnsi"/>
                <w:w w:val="105"/>
                <w:sz w:val="20"/>
              </w:rPr>
              <w:t>Building of high-quality relationships with the Hospitals / HCP’s across the country.</w:t>
            </w:r>
          </w:p>
          <w:p w14:paraId="29291EBD" w14:textId="589E74E5" w:rsidR="00D85780" w:rsidRDefault="00D85780" w:rsidP="00D85780">
            <w:pPr>
              <w:pStyle w:val="TableParagraph"/>
              <w:numPr>
                <w:ilvl w:val="0"/>
                <w:numId w:val="3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 w:rsidRPr="00EF7C91">
              <w:rPr>
                <w:rFonts w:asciiTheme="minorHAnsi" w:hAnsiTheme="minorHAnsi" w:cstheme="minorHAnsi"/>
                <w:w w:val="105"/>
                <w:sz w:val="20"/>
              </w:rPr>
              <w:t>Successful marketing campaigns, lead generations and brand promotion.</w:t>
            </w:r>
          </w:p>
          <w:p w14:paraId="49492C53" w14:textId="77777777" w:rsidR="00D85780" w:rsidRDefault="00D85780" w:rsidP="00D85780">
            <w:pPr>
              <w:pStyle w:val="TableParagraph"/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17505CA6" w14:textId="77777777" w:rsidR="00D85780" w:rsidRPr="00D85780" w:rsidRDefault="00D85780" w:rsidP="00D85780">
            <w:pPr>
              <w:pStyle w:val="TableParagraph"/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2B6B263E" w14:textId="2EEF488C" w:rsidR="007C1922" w:rsidRPr="00061B83" w:rsidRDefault="007C1922" w:rsidP="00440543">
            <w:pPr>
              <w:pStyle w:val="TableParagraph"/>
              <w:tabs>
                <w:tab w:val="left" w:pos="836"/>
              </w:tabs>
              <w:spacing w:before="3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526F" w:rsidRPr="001D056C" w14:paraId="46F52F89" w14:textId="77777777" w:rsidTr="00014286">
        <w:trPr>
          <w:trHeight w:val="391"/>
        </w:trPr>
        <w:tc>
          <w:tcPr>
            <w:tcW w:w="11027" w:type="dxa"/>
            <w:gridSpan w:val="4"/>
            <w:shd w:val="clear" w:color="auto" w:fill="C2D69B" w:themeFill="accent3" w:themeFillTint="99"/>
          </w:tcPr>
          <w:p w14:paraId="434B9DE5" w14:textId="77777777" w:rsidR="00D5526F" w:rsidRPr="001D056C" w:rsidRDefault="001D056C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lastRenderedPageBreak/>
              <w:t>Qualifications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Educational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Requirement</w:t>
            </w:r>
          </w:p>
        </w:tc>
      </w:tr>
      <w:tr w:rsidR="00D5526F" w:rsidRPr="001D056C" w14:paraId="4652B397" w14:textId="77777777" w:rsidTr="007C1922">
        <w:trPr>
          <w:trHeight w:val="895"/>
        </w:trPr>
        <w:tc>
          <w:tcPr>
            <w:tcW w:w="11027" w:type="dxa"/>
            <w:gridSpan w:val="4"/>
          </w:tcPr>
          <w:p w14:paraId="51E98A5A" w14:textId="77777777" w:rsidR="00D85780" w:rsidRPr="00CD5C3A" w:rsidRDefault="00D85780" w:rsidP="00D85780">
            <w:pPr>
              <w:pStyle w:val="TableParagraph"/>
              <w:numPr>
                <w:ilvl w:val="0"/>
                <w:numId w:val="2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 w:rsidRPr="00CD5C3A">
              <w:rPr>
                <w:rFonts w:asciiTheme="minorHAnsi" w:hAnsiTheme="minorHAnsi" w:cstheme="minorHAnsi"/>
                <w:w w:val="105"/>
                <w:sz w:val="20"/>
              </w:rPr>
              <w:t>Strong scientific background in one of the following fields – Physiology, Immunology, Oncology​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076D8C65" w14:textId="77777777" w:rsidR="00D85780" w:rsidRDefault="00D85780" w:rsidP="00D85780">
            <w:pPr>
              <w:pStyle w:val="TableParagraph"/>
              <w:numPr>
                <w:ilvl w:val="0"/>
                <w:numId w:val="2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 w:rsidRPr="00CD5C3A">
              <w:rPr>
                <w:rFonts w:asciiTheme="minorHAnsi" w:hAnsiTheme="minorHAnsi" w:cstheme="minorHAnsi"/>
                <w:w w:val="105"/>
                <w:sz w:val="20"/>
              </w:rPr>
              <w:t>Proven track record as a field representative in medical sales in the oncology domain for at least 3 years in India​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10AFBAA3" w14:textId="77777777" w:rsidR="00D85780" w:rsidRPr="00CD5C3A" w:rsidRDefault="00D85780" w:rsidP="00D85780">
            <w:pPr>
              <w:pStyle w:val="TableParagraph"/>
              <w:numPr>
                <w:ilvl w:val="0"/>
                <w:numId w:val="2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Total approx. 10 years of experience</w:t>
            </w:r>
          </w:p>
          <w:p w14:paraId="4097BEAE" w14:textId="77777777" w:rsidR="00D85780" w:rsidRPr="00CD5C3A" w:rsidRDefault="00D85780" w:rsidP="00D85780">
            <w:pPr>
              <w:pStyle w:val="TableParagraph"/>
              <w:numPr>
                <w:ilvl w:val="0"/>
                <w:numId w:val="2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 w:rsidRPr="00CD5C3A">
              <w:rPr>
                <w:rFonts w:asciiTheme="minorHAnsi" w:hAnsiTheme="minorHAnsi" w:cstheme="minorHAnsi"/>
                <w:w w:val="105"/>
                <w:sz w:val="20"/>
              </w:rPr>
              <w:t>Preferential – Strong current network of hospital administrators in India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353B7DB7" w14:textId="5DA235D9" w:rsidR="00E11279" w:rsidRPr="00D85780" w:rsidRDefault="00D85780" w:rsidP="00D85780">
            <w:pPr>
              <w:pStyle w:val="TableParagraph"/>
              <w:numPr>
                <w:ilvl w:val="0"/>
                <w:numId w:val="2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 w:rsidRPr="00CD5C3A">
              <w:rPr>
                <w:rFonts w:asciiTheme="minorHAnsi" w:hAnsiTheme="minorHAnsi" w:cstheme="minorHAnsi"/>
                <w:w w:val="105"/>
                <w:sz w:val="20"/>
              </w:rPr>
              <w:t>Education: Post-graduate degree in Biotech/Clinical Research/Clinical administration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</w:tr>
      <w:tr w:rsidR="008C45DB" w:rsidRPr="001D056C" w14:paraId="62A0B915" w14:textId="77777777" w:rsidTr="00014286">
        <w:trPr>
          <w:trHeight w:val="370"/>
        </w:trPr>
        <w:tc>
          <w:tcPr>
            <w:tcW w:w="11027" w:type="dxa"/>
            <w:gridSpan w:val="4"/>
            <w:shd w:val="clear" w:color="auto" w:fill="C2D69B" w:themeFill="accent3" w:themeFillTint="99"/>
          </w:tcPr>
          <w:p w14:paraId="7FF48509" w14:textId="437F20CD" w:rsidR="008C45DB" w:rsidRPr="001D056C" w:rsidRDefault="008C45DB" w:rsidP="008C45DB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w w:val="105"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Desired</w:t>
            </w:r>
            <w:r w:rsidRPr="008C45D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Qualities</w:t>
            </w:r>
          </w:p>
        </w:tc>
      </w:tr>
      <w:tr w:rsidR="008C45DB" w:rsidRPr="001D056C" w14:paraId="1DE2B049" w14:textId="77777777" w:rsidTr="007C1922">
        <w:trPr>
          <w:trHeight w:val="2578"/>
        </w:trPr>
        <w:tc>
          <w:tcPr>
            <w:tcW w:w="11027" w:type="dxa"/>
            <w:gridSpan w:val="4"/>
          </w:tcPr>
          <w:p w14:paraId="0D15DF03" w14:textId="22FBE6A5" w:rsidR="00A77776" w:rsidRDefault="00A77776" w:rsidP="00D8578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A77776">
              <w:rPr>
                <w:rFonts w:asciiTheme="minorHAnsi" w:hAnsiTheme="minorHAnsi" w:cstheme="minorHAnsi"/>
                <w:w w:val="105"/>
                <w:sz w:val="20"/>
              </w:rPr>
              <w:t>Demonstrated project management experience and leadership skills (e.g., leading project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A77776">
              <w:rPr>
                <w:rFonts w:asciiTheme="minorHAnsi" w:hAnsiTheme="minorHAnsi" w:cstheme="minorHAnsi"/>
                <w:w w:val="105"/>
                <w:sz w:val="20"/>
              </w:rPr>
              <w:t>teams) working in cross-functional (matrix) and multicultural teams</w:t>
            </w:r>
            <w:r w:rsidR="00014286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5E6275FB" w14:textId="77777777" w:rsidR="00D85780" w:rsidRPr="00990E25" w:rsidRDefault="00D85780" w:rsidP="00D85780">
            <w:pPr>
              <w:pStyle w:val="TableParagraph"/>
              <w:numPr>
                <w:ilvl w:val="0"/>
                <w:numId w:val="1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Strong Leadership qualities to mentor, motivate and drive individual performance.</w:t>
            </w:r>
          </w:p>
          <w:p w14:paraId="02550032" w14:textId="77777777" w:rsidR="00D85780" w:rsidRPr="00990E25" w:rsidRDefault="00D85780" w:rsidP="00D85780">
            <w:pPr>
              <w:pStyle w:val="TableParagraph"/>
              <w:numPr>
                <w:ilvl w:val="0"/>
                <w:numId w:val="1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Ability to establish relationships and leverage networks with hospitals / HCP’s.</w:t>
            </w:r>
          </w:p>
          <w:p w14:paraId="11F521C2" w14:textId="77777777" w:rsidR="00D85780" w:rsidRPr="00990E25" w:rsidRDefault="00D85780" w:rsidP="00D85780">
            <w:pPr>
              <w:pStyle w:val="TableParagraph"/>
              <w:numPr>
                <w:ilvl w:val="0"/>
                <w:numId w:val="1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 w:rsidRPr="00990E25">
              <w:rPr>
                <w:rFonts w:asciiTheme="minorHAnsi" w:hAnsiTheme="minorHAnsi" w:cstheme="minorHAnsi"/>
                <w:w w:val="105"/>
                <w:sz w:val="20"/>
              </w:rPr>
              <w:t xml:space="preserve">Excellent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communication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 and</w:t>
            </w:r>
            <w:r w:rsidRPr="00990E25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interpersonal</w:t>
            </w:r>
            <w:r w:rsidRPr="00990E25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skills.</w:t>
            </w:r>
          </w:p>
          <w:p w14:paraId="041CCDAC" w14:textId="77777777" w:rsidR="00D85780" w:rsidRPr="00990E25" w:rsidRDefault="00D85780" w:rsidP="00D85780">
            <w:pPr>
              <w:pStyle w:val="TableParagraph"/>
              <w:numPr>
                <w:ilvl w:val="0"/>
                <w:numId w:val="1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Performance driven and result oriented.</w:t>
            </w:r>
          </w:p>
          <w:p w14:paraId="600B00D2" w14:textId="77777777" w:rsidR="00D85780" w:rsidRPr="00990E25" w:rsidRDefault="00D85780" w:rsidP="00D85780">
            <w:pPr>
              <w:pStyle w:val="TableParagraph"/>
              <w:numPr>
                <w:ilvl w:val="0"/>
                <w:numId w:val="1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Ability to manage data, presentations and influence decision-making.</w:t>
            </w:r>
          </w:p>
          <w:p w14:paraId="2C002D9D" w14:textId="2CDC1EEF" w:rsidR="00E11279" w:rsidRPr="00D85780" w:rsidRDefault="00D85780" w:rsidP="00D85780">
            <w:pPr>
              <w:pStyle w:val="TableParagraph"/>
              <w:numPr>
                <w:ilvl w:val="0"/>
                <w:numId w:val="1"/>
              </w:numPr>
              <w:spacing w:before="6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Ability to manage internal and external stakeholders.</w:t>
            </w:r>
          </w:p>
        </w:tc>
      </w:tr>
    </w:tbl>
    <w:tbl>
      <w:tblPr>
        <w:tblpPr w:leftFromText="180" w:rightFromText="180" w:vertAnchor="text" w:horzAnchor="margin" w:tblpXSpec="right" w:tblpY="149"/>
        <w:tblW w:w="1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8884"/>
      </w:tblGrid>
      <w:tr w:rsidR="00ED5E61" w:rsidRPr="001D056C" w14:paraId="63BA5246" w14:textId="77777777" w:rsidTr="00014286">
        <w:trPr>
          <w:trHeight w:val="469"/>
        </w:trPr>
        <w:tc>
          <w:tcPr>
            <w:tcW w:w="2144" w:type="dxa"/>
            <w:shd w:val="clear" w:color="auto" w:fill="C2D69B" w:themeFill="accent3" w:themeFillTint="99"/>
          </w:tcPr>
          <w:p w14:paraId="2EFE16B9" w14:textId="77777777" w:rsidR="00ED5E61" w:rsidRPr="001D056C" w:rsidRDefault="00ED5E61" w:rsidP="00ED5E61">
            <w:pPr>
              <w:pStyle w:val="TableParagraph"/>
              <w:spacing w:before="15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ompensation</w:t>
            </w:r>
          </w:p>
        </w:tc>
        <w:tc>
          <w:tcPr>
            <w:tcW w:w="8884" w:type="dxa"/>
          </w:tcPr>
          <w:p w14:paraId="64BA8CD9" w14:textId="77777777" w:rsidR="00ED5E61" w:rsidRPr="001D056C" w:rsidRDefault="00ED5E61" w:rsidP="00ED5E61">
            <w:pPr>
              <w:pStyle w:val="TableParagraph"/>
              <w:spacing w:before="35"/>
              <w:ind w:left="117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Compensation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other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perquisites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would</w:t>
            </w:r>
            <w:r w:rsidRPr="001D056C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not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be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constraint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for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the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right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candidate</w:t>
            </w:r>
          </w:p>
        </w:tc>
      </w:tr>
      <w:tr w:rsidR="00ED5E61" w:rsidRPr="001D056C" w14:paraId="415170D5" w14:textId="77777777" w:rsidTr="00014286">
        <w:trPr>
          <w:trHeight w:val="455"/>
        </w:trPr>
        <w:tc>
          <w:tcPr>
            <w:tcW w:w="2144" w:type="dxa"/>
            <w:shd w:val="clear" w:color="auto" w:fill="C2D69B" w:themeFill="accent3" w:themeFillTint="99"/>
          </w:tcPr>
          <w:p w14:paraId="7DF3216A" w14:textId="77777777" w:rsidR="00ED5E61" w:rsidRPr="001D056C" w:rsidRDefault="00ED5E61" w:rsidP="00ED5E61">
            <w:pPr>
              <w:pStyle w:val="TableParagraph"/>
              <w:spacing w:before="11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Email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Id</w:t>
            </w:r>
          </w:p>
        </w:tc>
        <w:tc>
          <w:tcPr>
            <w:tcW w:w="8884" w:type="dxa"/>
          </w:tcPr>
          <w:p w14:paraId="7355E57A" w14:textId="2FF9BEB3" w:rsidR="00ED5E61" w:rsidRPr="001D056C" w:rsidRDefault="00A76CF1" w:rsidP="00ED5E61">
            <w:pPr>
              <w:pStyle w:val="TableParagraph"/>
              <w:spacing w:before="28"/>
              <w:ind w:left="117" w:firstLine="0"/>
              <w:rPr>
                <w:rFonts w:asciiTheme="minorHAnsi" w:hAnsiTheme="minorHAnsi" w:cstheme="minorHAnsi"/>
                <w:i/>
                <w:sz w:val="20"/>
              </w:rPr>
            </w:pPr>
            <w:hyperlink r:id="rId13" w:history="1">
              <w:r w:rsidR="00ED5E61" w:rsidRPr="001D056C">
                <w:rPr>
                  <w:rStyle w:val="Hyperlink"/>
                  <w:rFonts w:asciiTheme="minorHAnsi" w:hAnsiTheme="minorHAnsi" w:cstheme="minorHAnsi"/>
                  <w:i/>
                  <w:sz w:val="20"/>
                </w:rPr>
                <w:t>jobs@immunoact.com</w:t>
              </w:r>
            </w:hyperlink>
            <w:r w:rsidR="00ED5E61" w:rsidRPr="001D056C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</w:tr>
    </w:tbl>
    <w:p w14:paraId="75CB6767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174ADAC6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2DB79740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5FE771E5" w14:textId="77777777" w:rsidR="00D5526F" w:rsidRPr="001D056C" w:rsidRDefault="001D056C">
      <w:pPr>
        <w:spacing w:before="59"/>
        <w:ind w:right="215"/>
        <w:jc w:val="right"/>
        <w:rPr>
          <w:rFonts w:asciiTheme="minorHAnsi" w:hAnsiTheme="minorHAnsi" w:cstheme="minorHAnsi"/>
          <w:sz w:val="20"/>
        </w:rPr>
      </w:pPr>
      <w:r w:rsidRPr="001D056C">
        <w:rPr>
          <w:rFonts w:asciiTheme="minorHAnsi" w:hAnsiTheme="minorHAnsi" w:cstheme="minorHAnsi"/>
          <w:w w:val="99"/>
          <w:sz w:val="20"/>
        </w:rPr>
        <w:t>2</w:t>
      </w:r>
    </w:p>
    <w:sectPr w:rsidR="00D5526F" w:rsidRPr="001D056C">
      <w:headerReference w:type="default" r:id="rId14"/>
      <w:pgSz w:w="12240" w:h="15840"/>
      <w:pgMar w:top="1300" w:right="5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9556" w14:textId="77777777" w:rsidR="0050281F" w:rsidRDefault="0050281F" w:rsidP="00A77776">
      <w:r>
        <w:separator/>
      </w:r>
    </w:p>
  </w:endnote>
  <w:endnote w:type="continuationSeparator" w:id="0">
    <w:p w14:paraId="6AF6A075" w14:textId="77777777" w:rsidR="0050281F" w:rsidRDefault="0050281F" w:rsidP="00A7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CBF6" w14:textId="77777777" w:rsidR="0050281F" w:rsidRDefault="0050281F" w:rsidP="00A77776">
      <w:r>
        <w:separator/>
      </w:r>
    </w:p>
  </w:footnote>
  <w:footnote w:type="continuationSeparator" w:id="0">
    <w:p w14:paraId="7A9FA85A" w14:textId="77777777" w:rsidR="0050281F" w:rsidRDefault="0050281F" w:rsidP="00A7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D0D5" w14:textId="77777777" w:rsidR="00A77776" w:rsidRDefault="00A77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63C"/>
    <w:multiLevelType w:val="hybridMultilevel"/>
    <w:tmpl w:val="53A0B65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258D446A"/>
    <w:multiLevelType w:val="hybridMultilevel"/>
    <w:tmpl w:val="A58A3AAE"/>
    <w:lvl w:ilvl="0" w:tplc="85023D5C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76E04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18C80F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D4C07882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 w:tplc="7E6EBCD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21CE5D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4772515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1144A546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 w:tplc="20188296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53214F"/>
    <w:multiLevelType w:val="hybridMultilevel"/>
    <w:tmpl w:val="28D6EA9C"/>
    <w:lvl w:ilvl="0" w:tplc="27AEB870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D9E16D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E21602F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66648C96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C77452F6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5" w:tplc="2B3AACF4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6" w:tplc="AED4A18C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7" w:tplc="0922C46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8" w:tplc="A4864DD2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511452"/>
    <w:multiLevelType w:val="hybridMultilevel"/>
    <w:tmpl w:val="8E50237E"/>
    <w:lvl w:ilvl="0" w:tplc="E286D502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710D5A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98498C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DCC043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9452B2C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8F042AE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DDC6AD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940C3DE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9A483DA4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DB34B55"/>
    <w:multiLevelType w:val="hybridMultilevel"/>
    <w:tmpl w:val="807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D3C2A"/>
    <w:multiLevelType w:val="hybridMultilevel"/>
    <w:tmpl w:val="CEA8A10E"/>
    <w:lvl w:ilvl="0" w:tplc="4636E626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C82EDD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CBAE488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40B4BECC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3488B3B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B23A03D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8F42DD0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D28A917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D7267A4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F0D626B"/>
    <w:multiLevelType w:val="hybridMultilevel"/>
    <w:tmpl w:val="DA94E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A300CE"/>
    <w:multiLevelType w:val="hybridMultilevel"/>
    <w:tmpl w:val="2D649C9A"/>
    <w:lvl w:ilvl="0" w:tplc="56CAE8F2">
      <w:start w:val="1"/>
      <w:numFmt w:val="upperLetter"/>
      <w:lvlText w:val="%1)"/>
      <w:lvlJc w:val="left"/>
      <w:pPr>
        <w:ind w:left="477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5088FCAE">
      <w:numFmt w:val="bullet"/>
      <w:lvlText w:val="-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3C2813B0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A7C0160C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4" w:tplc="1158B11E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5" w:tplc="49CED8CE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6" w:tplc="E90AB74C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7" w:tplc="6CB0FB94"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8" w:tplc="F2621A46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num w:numId="1" w16cid:durableId="1047756575">
    <w:abstractNumId w:val="2"/>
  </w:num>
  <w:num w:numId="2" w16cid:durableId="1310209235">
    <w:abstractNumId w:val="3"/>
  </w:num>
  <w:num w:numId="3" w16cid:durableId="382289282">
    <w:abstractNumId w:val="5"/>
  </w:num>
  <w:num w:numId="4" w16cid:durableId="968318689">
    <w:abstractNumId w:val="1"/>
  </w:num>
  <w:num w:numId="5" w16cid:durableId="565069688">
    <w:abstractNumId w:val="7"/>
  </w:num>
  <w:num w:numId="6" w16cid:durableId="1057783285">
    <w:abstractNumId w:val="4"/>
  </w:num>
  <w:num w:numId="7" w16cid:durableId="93521022">
    <w:abstractNumId w:val="1"/>
  </w:num>
  <w:num w:numId="8" w16cid:durableId="1033846041">
    <w:abstractNumId w:val="0"/>
  </w:num>
  <w:num w:numId="9" w16cid:durableId="192499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6F"/>
    <w:rsid w:val="00014286"/>
    <w:rsid w:val="00061B83"/>
    <w:rsid w:val="000A3D3F"/>
    <w:rsid w:val="000A77E1"/>
    <w:rsid w:val="000C4FC3"/>
    <w:rsid w:val="000E6538"/>
    <w:rsid w:val="00135EBB"/>
    <w:rsid w:val="0015494E"/>
    <w:rsid w:val="001D056C"/>
    <w:rsid w:val="001E70E6"/>
    <w:rsid w:val="00200C68"/>
    <w:rsid w:val="00297D95"/>
    <w:rsid w:val="002C7953"/>
    <w:rsid w:val="00440543"/>
    <w:rsid w:val="00441638"/>
    <w:rsid w:val="0050281F"/>
    <w:rsid w:val="005919C4"/>
    <w:rsid w:val="005A54BE"/>
    <w:rsid w:val="00722D34"/>
    <w:rsid w:val="00767870"/>
    <w:rsid w:val="007C1922"/>
    <w:rsid w:val="008B13A4"/>
    <w:rsid w:val="008C45DB"/>
    <w:rsid w:val="009B6BC9"/>
    <w:rsid w:val="00A07F57"/>
    <w:rsid w:val="00A76CF1"/>
    <w:rsid w:val="00A77776"/>
    <w:rsid w:val="00AE64F8"/>
    <w:rsid w:val="00C84A3E"/>
    <w:rsid w:val="00D33928"/>
    <w:rsid w:val="00D5526F"/>
    <w:rsid w:val="00D63D01"/>
    <w:rsid w:val="00D85780"/>
    <w:rsid w:val="00DD01EB"/>
    <w:rsid w:val="00DD45EC"/>
    <w:rsid w:val="00E11279"/>
    <w:rsid w:val="00ED5E61"/>
    <w:rsid w:val="00F42F89"/>
    <w:rsid w:val="00F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CD93"/>
  <w15:docId w15:val="{B54929DA-14B8-4055-B0B9-27AA205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1D056C"/>
    <w:pPr>
      <w:ind w:left="477" w:hanging="361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835" w:hanging="361"/>
    </w:pPr>
  </w:style>
  <w:style w:type="character" w:styleId="Hyperlink">
    <w:name w:val="Hyperlink"/>
    <w:basedOn w:val="DefaultParagraphFont"/>
    <w:uiPriority w:val="99"/>
    <w:unhideWhenUsed/>
    <w:rsid w:val="005A5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4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056C"/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A77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77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77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76"/>
    <w:rPr>
      <w:rFonts w:ascii="Cambria" w:eastAsia="Cambria" w:hAnsi="Cambria" w:cs="Cambria"/>
    </w:rPr>
  </w:style>
  <w:style w:type="paragraph" w:customStyle="1" w:styleId="paragraph">
    <w:name w:val="paragraph"/>
    <w:basedOn w:val="Normal"/>
    <w:rsid w:val="004405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obs@immunoa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immunoa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munoact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Mahadik,Pratik</dc:creator>
  <cp:lastModifiedBy>Sanvedi Mhatre</cp:lastModifiedBy>
  <cp:revision>8</cp:revision>
  <dcterms:created xsi:type="dcterms:W3CDTF">2023-12-16T05:26:00Z</dcterms:created>
  <dcterms:modified xsi:type="dcterms:W3CDTF">2024-02-01T08:17:00Z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